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1E" w:rsidRDefault="00072F1E" w:rsidP="00072F1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Патриотизм – это не значит только одна любовь к своей Родине. Это гораздо больше. Это сознание своей неотъемлемо</w:t>
      </w:r>
      <w:r w:rsidR="00C40E1F">
        <w:rPr>
          <w:rFonts w:ascii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Родины, неотъемлемое переживание вместе с ней ее счастливых и ее несчастных дней. </w:t>
      </w:r>
    </w:p>
    <w:p w:rsidR="00072F1E" w:rsidRDefault="00072F1E" w:rsidP="00072F1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А.Н.Толстой.</w:t>
      </w:r>
    </w:p>
    <w:p w:rsidR="00072F1E" w:rsidRDefault="00072F1E" w:rsidP="00922B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2B12" w:rsidRDefault="00072F1E" w:rsidP="00922B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2F1E">
        <w:rPr>
          <w:rFonts w:ascii="Times New Roman" w:hAnsi="Times New Roman" w:cs="Times New Roman"/>
          <w:color w:val="000000"/>
          <w:sz w:val="28"/>
          <w:szCs w:val="28"/>
        </w:rPr>
        <w:t>Цель – воспитать достойных людей.</w:t>
      </w:r>
    </w:p>
    <w:p w:rsidR="0060790E" w:rsidRDefault="000D2230" w:rsidP="006079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72F1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С 2013 года на базе нашей школы под руководством преподавателя основ безопасности жизнедеятельности, полковника «запаса» Голубева В.Ю., был сформирован военно-патриотический клуб «Кузнецк». </w:t>
      </w:r>
    </w:p>
    <w:p w:rsidR="00072F1E" w:rsidRPr="00072F1E" w:rsidRDefault="00072F1E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в клубе проходят 2 раза в неделю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теоретическую часть входят изучение истории Пензенской области, родного края, Вооружённых Сил России, кадетского и курсантского движения. Основой воспитания членов клуба являются примеры выполнения воинского долга </w:t>
      </w:r>
      <w:proofErr w:type="spellStart"/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кузнечан</w:t>
      </w:r>
      <w:proofErr w:type="spellEnd"/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горячих точках.  В совокупности всё это является патриотическим направлением работы клуба.</w:t>
      </w:r>
    </w:p>
    <w:p w:rsidR="00072F1E" w:rsidRDefault="00072F1E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Так же основное внимание уделяется строевой, физической, огневой подготовке. Для этого в школе созданы все необходимые условия. Имеются новые винтовки и различное снаряжение, есть даже лазерный тир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72F1E" w:rsidRPr="00072F1E" w:rsidRDefault="00072F1E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построения </w:t>
      </w:r>
      <w:r w:rsidR="00C40E1F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обращает внимание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форму, на внешний вид, порица</w:t>
      </w:r>
      <w:r w:rsidR="002E3724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опоздания, то есть воспитыва</w:t>
      </w:r>
      <w:r w:rsidR="00C4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ответственность, дисциплинированность, что пригодитс</w:t>
      </w:r>
      <w:r w:rsidR="00C4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жизни каждому воспитаннику. </w:t>
      </w:r>
    </w:p>
    <w:p w:rsidR="00072F1E" w:rsidRDefault="00072F1E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В наст</w:t>
      </w:r>
      <w:r w:rsidR="00C40E1F">
        <w:rPr>
          <w:rFonts w:ascii="Times New Roman" w:hAnsi="Times New Roman" w:cs="Times New Roman"/>
          <w:color w:val="000000" w:themeColor="text1"/>
          <w:sz w:val="28"/>
          <w:szCs w:val="28"/>
        </w:rPr>
        <w:t>оящее время в клубе занимаются более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человек, большинство из которых являются членами общероссийского движения «</w:t>
      </w:r>
      <w:proofErr w:type="spellStart"/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Учащиеся 3 – 4 классов, которые в </w:t>
      </w:r>
      <w:r w:rsidR="00C40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текучем </w:t>
      </w:r>
      <w:r w:rsidRPr="00072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начали заниматься в военно-патриотическом клубе, пока осваивают первоначальную подготовку, у тех, кто ходит в клуб более 5 лет, – своя программа занятий, серьёзные нагрузки.</w:t>
      </w:r>
    </w:p>
    <w:p w:rsidR="00C40E1F" w:rsidRDefault="00C40E1F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E1F" w:rsidRPr="00E724BF" w:rsidRDefault="00C40E1F" w:rsidP="00C40E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Юнармейцы должны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0E1F" w:rsidRPr="00E724BF" w:rsidRDefault="00C40E1F" w:rsidP="00C4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подготовки молодого солдата;</w:t>
      </w:r>
    </w:p>
    <w:p w:rsidR="00C40E1F" w:rsidRPr="00E724BF" w:rsidRDefault="00C40E1F" w:rsidP="00C4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Преодолевать препятствия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природного и специального характера;</w:t>
      </w:r>
    </w:p>
    <w:p w:rsidR="00C40E1F" w:rsidRPr="00E724BF" w:rsidRDefault="00C40E1F" w:rsidP="00C4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Уметь о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>ывать первую медицинскую помощь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40E1F" w:rsidRDefault="00C40E1F" w:rsidP="00C4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основы строевой подготовки (</w:t>
      </w:r>
      <w:r w:rsidRPr="00156D6F">
        <w:rPr>
          <w:rFonts w:ascii="Times New Roman" w:hAnsi="Times New Roman" w:cs="Times New Roman"/>
          <w:color w:val="000000"/>
          <w:sz w:val="28"/>
          <w:szCs w:val="28"/>
        </w:rPr>
        <w:t>повороты на месте и в движении, движение строевым шагом, выход из строя и возвращение в строй, подход к начальнику и отход от него, отдание воинского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иветствия на месте и в движении) </w:t>
      </w:r>
    </w:p>
    <w:p w:rsidR="00C40E1F" w:rsidRDefault="00C40E1F" w:rsidP="00C4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F1E">
        <w:rPr>
          <w:rFonts w:ascii="Times New Roman" w:hAnsi="Times New Roman" w:cs="Times New Roman"/>
          <w:color w:val="000000"/>
          <w:sz w:val="28"/>
          <w:szCs w:val="28"/>
        </w:rPr>
        <w:t>Знать порядок выполнения неполной разборки и сборки автомата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16F4A">
        <w:rPr>
          <w:rFonts w:ascii="Times New Roman" w:hAnsi="Times New Roman" w:cs="Times New Roman"/>
          <w:color w:val="000000"/>
          <w:sz w:val="28"/>
          <w:szCs w:val="28"/>
        </w:rPr>
        <w:t>сновы огневой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0E1F" w:rsidRPr="00416F4A" w:rsidRDefault="00C40E1F" w:rsidP="00C40E1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E1F" w:rsidRPr="00E724BF" w:rsidRDefault="00C40E1F" w:rsidP="00C40E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       Помимо практических навыков, требующих физической подготовки,  </w:t>
      </w:r>
      <w:r w:rsidRPr="00072F1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необходимо развить навыки морального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психологического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характера. </w:t>
      </w:r>
      <w:r>
        <w:rPr>
          <w:rFonts w:ascii="Times New Roman" w:hAnsi="Times New Roman" w:cs="Times New Roman"/>
          <w:color w:val="000000"/>
          <w:sz w:val="28"/>
          <w:szCs w:val="28"/>
        </w:rPr>
        <w:t>Юнармейцам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научиться:</w:t>
      </w:r>
    </w:p>
    <w:p w:rsidR="00C40E1F" w:rsidRPr="00E724BF" w:rsidRDefault="00C40E1F" w:rsidP="00C40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Нести ответственность за порученное дело;</w:t>
      </w:r>
    </w:p>
    <w:p w:rsidR="00C40E1F" w:rsidRPr="00E724BF" w:rsidRDefault="00C40E1F" w:rsidP="00C40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Стойко переносить трудности и лишения;</w:t>
      </w:r>
    </w:p>
    <w:p w:rsidR="00C40E1F" w:rsidRPr="00E724BF" w:rsidRDefault="00C40E1F" w:rsidP="00C40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Подчиняться законам и приказам;</w:t>
      </w:r>
    </w:p>
    <w:p w:rsidR="00C40E1F" w:rsidRPr="00C40E1F" w:rsidRDefault="00C40E1F" w:rsidP="00C40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Уметь 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строить отношения с товарищами и быть надежным товарищем</w:t>
      </w:r>
    </w:p>
    <w:p w:rsidR="00C40E1F" w:rsidRPr="00072F1E" w:rsidRDefault="00C40E1F" w:rsidP="00072F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E1F" w:rsidRDefault="00C40E1F" w:rsidP="00C40E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E1F">
        <w:rPr>
          <w:rFonts w:ascii="Times New Roman" w:hAnsi="Times New Roman" w:cs="Times New Roman"/>
          <w:sz w:val="28"/>
          <w:szCs w:val="28"/>
        </w:rPr>
        <w:t>Среди тех, кто занимается сейчас, есть немало ребят, которые планируют связать свою судьбу с силовыми структурами. И в этом им есть с кого брать пример. За 9 лет существования клуба офицерами российской армии стали 12 человек. В настоящее время курсантами военных учебных заведений являются 1</w:t>
      </w:r>
      <w:r w:rsidR="00512173">
        <w:rPr>
          <w:rFonts w:ascii="Times New Roman" w:hAnsi="Times New Roman" w:cs="Times New Roman"/>
          <w:sz w:val="28"/>
          <w:szCs w:val="28"/>
        </w:rPr>
        <w:t>8</w:t>
      </w:r>
      <w:r w:rsidRPr="00C40E1F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C40E1F" w:rsidRPr="00C40E1F" w:rsidRDefault="00C40E1F" w:rsidP="00C40E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0E1F">
        <w:rPr>
          <w:rFonts w:ascii="Times New Roman" w:hAnsi="Times New Roman" w:cs="Times New Roman"/>
          <w:sz w:val="28"/>
          <w:szCs w:val="28"/>
        </w:rPr>
        <w:t>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40E1F">
        <w:rPr>
          <w:rFonts w:ascii="Times New Roman" w:hAnsi="Times New Roman" w:cs="Times New Roman"/>
          <w:sz w:val="28"/>
          <w:szCs w:val="28"/>
        </w:rPr>
        <w:t xml:space="preserve"> школы поступают в лётные училища Сызрани и Краснодара, в военно-учебные заведения Санкт-Петербурга, Москвы</w:t>
      </w:r>
      <w:r w:rsidR="00512173">
        <w:rPr>
          <w:rFonts w:ascii="Times New Roman" w:hAnsi="Times New Roman" w:cs="Times New Roman"/>
          <w:sz w:val="28"/>
          <w:szCs w:val="28"/>
        </w:rPr>
        <w:t xml:space="preserve">, </w:t>
      </w:r>
      <w:r w:rsidR="00512173" w:rsidRPr="00156D6F">
        <w:rPr>
          <w:rFonts w:ascii="Times New Roman" w:hAnsi="Times New Roman" w:cs="Times New Roman"/>
          <w:color w:val="000000"/>
          <w:sz w:val="28"/>
          <w:szCs w:val="28"/>
        </w:rPr>
        <w:t>Новосибирска, Владивостока, Воронежа</w:t>
      </w:r>
      <w:r w:rsidR="005121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0E1F">
        <w:rPr>
          <w:rFonts w:ascii="Times New Roman" w:hAnsi="Times New Roman" w:cs="Times New Roman"/>
          <w:sz w:val="28"/>
          <w:szCs w:val="28"/>
        </w:rPr>
        <w:t xml:space="preserve"> Сейчас юноши стали проявлять интерес к институтам </w:t>
      </w:r>
      <w:proofErr w:type="spellStart"/>
      <w:r w:rsidRPr="00C40E1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C40E1F">
        <w:rPr>
          <w:rFonts w:ascii="Times New Roman" w:hAnsi="Times New Roman" w:cs="Times New Roman"/>
          <w:sz w:val="28"/>
          <w:szCs w:val="28"/>
        </w:rPr>
        <w:t>, есть желающие стать курсантами данных учебных заведений.</w:t>
      </w:r>
    </w:p>
    <w:p w:rsidR="00C40E1F" w:rsidRPr="00C40E1F" w:rsidRDefault="00C40E1F" w:rsidP="00C40E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E1F">
        <w:rPr>
          <w:rFonts w:ascii="Times New Roman" w:hAnsi="Times New Roman" w:cs="Times New Roman"/>
          <w:sz w:val="28"/>
          <w:szCs w:val="28"/>
        </w:rPr>
        <w:t>В клубе проходит много встреч с его выпускниками. Курсанты рассказывают воспитанникам об учёбе, личных достижениях, непременно отмечая, что занятия в клубе очень помогли им и определиться с выбором будущей профессии и успешно пройти вступительные испытания. Заложенные в школе военно-спортивные навыки помогают быть в форме, решать повседневные задачи. Курсанты с удовольствием проводят занятия с воспитанниками клуба. Это уже стало хорошей традицией.</w:t>
      </w:r>
    </w:p>
    <w:p w:rsidR="00072F1E" w:rsidRPr="00C40E1F" w:rsidRDefault="00C40E1F" w:rsidP="0060790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</w:t>
      </w:r>
      <w:r w:rsidRPr="00C40E1F">
        <w:rPr>
          <w:rFonts w:ascii="Times New Roman" w:hAnsi="Times New Roman" w:cs="Times New Roman"/>
          <w:sz w:val="28"/>
          <w:szCs w:val="28"/>
        </w:rPr>
        <w:t>а протяжении нескольких лет в начале и в конце учебного года в клубе проводятся показательные занятия для родителей. Каждый видит, на что был способен его сын или дочь до начала тренировок, и чего достиг благодаря им.</w:t>
      </w:r>
    </w:p>
    <w:p w:rsidR="00512173" w:rsidRPr="00922B12" w:rsidRDefault="00512173" w:rsidP="0051217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12">
        <w:rPr>
          <w:rFonts w:ascii="Times New Roman" w:hAnsi="Times New Roman" w:cs="Times New Roman"/>
          <w:color w:val="000000"/>
          <w:sz w:val="28"/>
          <w:szCs w:val="28"/>
        </w:rPr>
        <w:t>Активное сотрудничество сложилось у школы с общественной организацией ветеранов пограничной службы и локальных войск «Рубеж».</w:t>
      </w:r>
    </w:p>
    <w:p w:rsidR="00512173" w:rsidRPr="00E024C0" w:rsidRDefault="00512173" w:rsidP="005121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12">
        <w:rPr>
          <w:rFonts w:ascii="Times New Roman" w:hAnsi="Times New Roman" w:cs="Times New Roman"/>
          <w:color w:val="000000"/>
          <w:sz w:val="28"/>
          <w:szCs w:val="28"/>
        </w:rPr>
        <w:t xml:space="preserve">Дружба началась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четыре </w:t>
      </w:r>
      <w:r w:rsidRPr="00922B1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тому </w:t>
      </w:r>
      <w:r w:rsidRPr="00922B12">
        <w:rPr>
          <w:rFonts w:ascii="Times New Roman" w:hAnsi="Times New Roman" w:cs="Times New Roman"/>
          <w:color w:val="000000"/>
          <w:sz w:val="28"/>
          <w:szCs w:val="28"/>
        </w:rPr>
        <w:t xml:space="preserve"> назад. Ветераны-пограничники приходят на линейки, посвященные Днем воинской славы, на уроки Мужества, рассказывают о боевых товарищах, демонстрируют фильмы о героях-пограничниках.</w:t>
      </w:r>
    </w:p>
    <w:p w:rsidR="00072F1E" w:rsidRDefault="00072F1E" w:rsidP="0060790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F1E" w:rsidRDefault="00072F1E" w:rsidP="0060790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4884" w:rsidRPr="00E724BF" w:rsidRDefault="0060790E" w:rsidP="006079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приобретенным в клубе навыкам и умениям за эти годы </w:t>
      </w:r>
      <w:r w:rsidR="00EF4884"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юнармейцам МБОУ СОШ № 5 удалось не только принять участие во многих мероприятиях, но и занять призовые места. </w:t>
      </w:r>
      <w:r w:rsidR="007B2866">
        <w:rPr>
          <w:rFonts w:ascii="Times New Roman" w:hAnsi="Times New Roman" w:cs="Times New Roman"/>
          <w:color w:val="000000"/>
          <w:sz w:val="28"/>
          <w:szCs w:val="28"/>
        </w:rPr>
        <w:t xml:space="preserve">Юнармейцы </w:t>
      </w:r>
      <w:r w:rsidR="00EF4884"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EF4884" w:rsidRPr="00E724BF" w:rsidRDefault="00EF4884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Призерами </w:t>
      </w:r>
      <w:r w:rsidR="0060790E"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соревнований 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>допризывной молодежи;</w:t>
      </w:r>
    </w:p>
    <w:p w:rsidR="00EF4884" w:rsidRPr="00E724BF" w:rsidRDefault="00EF4884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Призерами военно-патриотической игры «Орлёнок»;</w:t>
      </w:r>
    </w:p>
    <w:p w:rsidR="006C31A2" w:rsidRDefault="006C31A2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 xml:space="preserve">Призерами </w:t>
      </w:r>
      <w:r w:rsidR="0060790E">
        <w:rPr>
          <w:rFonts w:ascii="Times New Roman" w:hAnsi="Times New Roman" w:cs="Times New Roman"/>
          <w:color w:val="000000"/>
          <w:sz w:val="28"/>
          <w:szCs w:val="28"/>
        </w:rPr>
        <w:t xml:space="preserve">областных соревнований </w:t>
      </w:r>
      <w:r w:rsidRPr="00E724BF">
        <w:rPr>
          <w:rFonts w:ascii="Times New Roman" w:hAnsi="Times New Roman" w:cs="Times New Roman"/>
          <w:color w:val="000000"/>
          <w:sz w:val="28"/>
          <w:szCs w:val="28"/>
        </w:rPr>
        <w:t>«Сурского рубежа»;</w:t>
      </w:r>
    </w:p>
    <w:p w:rsidR="0060790E" w:rsidRDefault="0060790E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Призерами областных соревнований «Осень в камуфляже» </w:t>
      </w:r>
    </w:p>
    <w:p w:rsidR="0060790E" w:rsidRDefault="0060790E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Призерами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соревнование «А ну-ка парни!»</w:t>
      </w:r>
    </w:p>
    <w:p w:rsidR="00922B12" w:rsidRDefault="0060790E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Призер городского конкурса «Красавица в погонах»</w:t>
      </w:r>
    </w:p>
    <w:p w:rsidR="00922B12" w:rsidRDefault="006C31A2" w:rsidP="006079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2B1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56D6F" w:rsidRPr="00922B12">
        <w:rPr>
          <w:rFonts w:ascii="Times New Roman" w:hAnsi="Times New Roman" w:cs="Times New Roman"/>
          <w:color w:val="000000"/>
          <w:sz w:val="28"/>
          <w:szCs w:val="28"/>
        </w:rPr>
        <w:t>анимали пост № 1 в Вахте памяти города Пенза.</w:t>
      </w:r>
      <w:r w:rsidRPr="00922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173" w:rsidRDefault="00512173" w:rsidP="002E3724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Главным достижением </w:t>
      </w:r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школы стало, </w:t>
      </w:r>
      <w:proofErr w:type="gramStart"/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gramEnd"/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июля в г. Ессентуки Ставропольского края состоялась Спартакиада молодёжи России допризывного возраста – 2021. В соревнованиях приняли участие команды 33 регионов страны, в том числе, сборная команда Пензенской области. В составе команды был наш курсант Вечканов Вадим.</w:t>
      </w:r>
      <w:r w:rsidR="007B2866" w:rsidRPr="007B286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результатам выступления в командном первенстве по физической и по военной подготовке сборная Пензенской области заняла 1 место.</w:t>
      </w:r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B2866" w:rsidRPr="007B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общекомандном зачете сборная команда Пензенской области стала лучшей в стране, заняв 1 место.</w:t>
      </w:r>
    </w:p>
    <w:p w:rsidR="00C26575" w:rsidRPr="002E3724" w:rsidRDefault="004003C4" w:rsidP="008017D4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 же </w:t>
      </w:r>
      <w:r w:rsidR="00801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хотелось бы отме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тить, что 5 воспитанников нашего клуба, путем конкурсного отбора, прошли и смогли принять участие </w:t>
      </w:r>
      <w:r w:rsid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 2 смене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 </w:t>
      </w:r>
      <w:r w:rsidRPr="0040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военно-историческ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400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лагере «Страна Героев»</w:t>
      </w:r>
      <w:r w:rsidR="008017D4" w:rsidRPr="008017D4">
        <w:rPr>
          <w:rFonts w:ascii="Arial" w:hAnsi="Arial" w:cs="Arial"/>
          <w:color w:val="2C3646"/>
          <w:shd w:val="clear" w:color="auto" w:fill="FFFFFF"/>
        </w:rPr>
        <w:t xml:space="preserve"> </w:t>
      </w:r>
      <w:r w:rsidR="008017D4" w:rsidRPr="00801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организуемые в рамках национального проекта «Культура».</w:t>
      </w:r>
      <w:r w:rsidRPr="008017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 освоили </w:t>
      </w:r>
      <w:r w:rsidR="002E3724" w:rsidRP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дополнительную общеразвивающую программу, содержащую модули «Военной истории России», модуль «Социальное проектирование», курсы тематических направлений «Защитники», «Хранители Истории», «Медиа Победы», «Волонтеры Победы», занятия по физической подготовке и спорту.</w:t>
      </w:r>
      <w:r w:rsid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3724" w:rsidRP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отзывам </w:t>
      </w:r>
      <w:proofErr w:type="gramStart"/>
      <w:r w:rsidR="002E3724" w:rsidRP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</w:t>
      </w:r>
      <w:proofErr w:type="gramEnd"/>
      <w:r w:rsidR="002E3724" w:rsidRPr="002E37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опытные инструкторы научили их работать в команде, преодолевать страх, сомнения, развивать навыки общения и лидерства.</w:t>
      </w:r>
    </w:p>
    <w:p w:rsidR="007B3791" w:rsidRPr="00922B12" w:rsidRDefault="008017D4" w:rsidP="008017D4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3791" w:rsidRPr="00922B12">
        <w:rPr>
          <w:rFonts w:ascii="Times New Roman" w:hAnsi="Times New Roman" w:cs="Times New Roman"/>
          <w:color w:val="000000"/>
          <w:sz w:val="28"/>
          <w:szCs w:val="28"/>
        </w:rPr>
        <w:t>оспитанники участвуют во многих акциях нравственно-патриотического</w:t>
      </w:r>
      <w:r w:rsidR="004003C4">
        <w:rPr>
          <w:rFonts w:ascii="Times New Roman" w:hAnsi="Times New Roman" w:cs="Times New Roman"/>
          <w:color w:val="000000"/>
          <w:sz w:val="28"/>
          <w:szCs w:val="28"/>
        </w:rPr>
        <w:t>, экологического</w:t>
      </w:r>
      <w:r w:rsidR="007B3791" w:rsidRPr="00922B12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характера:</w:t>
      </w:r>
    </w:p>
    <w:p w:rsidR="007B3791" w:rsidRPr="00E724BF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«Поздравь ветерана!»;</w:t>
      </w:r>
    </w:p>
    <w:p w:rsidR="007B3791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«Блокадный хлеб Ленинграда»;</w:t>
      </w:r>
    </w:p>
    <w:p w:rsidR="0060790E" w:rsidRPr="00E724BF" w:rsidRDefault="0060790E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«Письмо курсанту» </w:t>
      </w:r>
    </w:p>
    <w:p w:rsidR="007B3791" w:rsidRPr="00E724BF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«Щедрый вторник»;</w:t>
      </w:r>
    </w:p>
    <w:p w:rsidR="007B3791" w:rsidRPr="00E724BF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«День флага РФ»;</w:t>
      </w:r>
    </w:p>
    <w:p w:rsidR="007B3791" w:rsidRPr="00E724BF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«День пожилых людей»;</w:t>
      </w:r>
    </w:p>
    <w:p w:rsidR="007B3791" w:rsidRPr="00E724BF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«Голубь мира»;</w:t>
      </w:r>
    </w:p>
    <w:p w:rsidR="007B3791" w:rsidRDefault="007B3791" w:rsidP="006079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«Дети вместо цветов»</w:t>
      </w:r>
    </w:p>
    <w:p w:rsidR="00072F1E" w:rsidRPr="00512173" w:rsidRDefault="0060790E" w:rsidP="00922B1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Добрая суббота</w:t>
      </w:r>
    </w:p>
    <w:p w:rsidR="00072F1E" w:rsidRDefault="00072F1E" w:rsidP="00922B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630F" w:rsidRPr="00E724BF" w:rsidRDefault="00E724BF" w:rsidP="0060790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4BF">
        <w:rPr>
          <w:rFonts w:ascii="Times New Roman" w:hAnsi="Times New Roman" w:cs="Times New Roman"/>
          <w:color w:val="000000"/>
          <w:sz w:val="28"/>
          <w:szCs w:val="28"/>
        </w:rPr>
        <w:t>Новое поколение воспитанников продолжает вдохновляться достижениями старших юнармейцев, а также выпускниками, поступившими в военные учебные заведения. Военно-патриотический клуб продолжает воспитывать юных ребят, готовых служить на благо своей Родины!</w:t>
      </w:r>
    </w:p>
    <w:p w:rsidR="00BA630F" w:rsidRPr="007B3791" w:rsidRDefault="00BA630F" w:rsidP="0060790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7B2866" w:rsidRPr="000D2230" w:rsidRDefault="007B2866">
      <w:pPr>
        <w:rPr>
          <w:rFonts w:ascii="Times New Roman" w:hAnsi="Times New Roman" w:cs="Times New Roman"/>
          <w:sz w:val="28"/>
          <w:szCs w:val="28"/>
        </w:rPr>
      </w:pPr>
    </w:p>
    <w:sectPr w:rsidR="007B2866" w:rsidRPr="000D2230" w:rsidSect="0047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3008"/>
    <w:multiLevelType w:val="hybridMultilevel"/>
    <w:tmpl w:val="CCE2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361B"/>
    <w:multiLevelType w:val="hybridMultilevel"/>
    <w:tmpl w:val="BF4E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662A9"/>
    <w:multiLevelType w:val="hybridMultilevel"/>
    <w:tmpl w:val="59C685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490FD5"/>
    <w:multiLevelType w:val="hybridMultilevel"/>
    <w:tmpl w:val="09CA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0"/>
    <w:rsid w:val="0000127D"/>
    <w:rsid w:val="000030EF"/>
    <w:rsid w:val="00005056"/>
    <w:rsid w:val="00005BCB"/>
    <w:rsid w:val="00006208"/>
    <w:rsid w:val="00007938"/>
    <w:rsid w:val="0001032E"/>
    <w:rsid w:val="00010786"/>
    <w:rsid w:val="00010CBA"/>
    <w:rsid w:val="000115A0"/>
    <w:rsid w:val="0001309C"/>
    <w:rsid w:val="0001373B"/>
    <w:rsid w:val="00014037"/>
    <w:rsid w:val="00014AD0"/>
    <w:rsid w:val="00014ED6"/>
    <w:rsid w:val="0001500C"/>
    <w:rsid w:val="0001668B"/>
    <w:rsid w:val="00016967"/>
    <w:rsid w:val="00017099"/>
    <w:rsid w:val="00017388"/>
    <w:rsid w:val="0001743C"/>
    <w:rsid w:val="000175F6"/>
    <w:rsid w:val="00020787"/>
    <w:rsid w:val="00020E57"/>
    <w:rsid w:val="00020F54"/>
    <w:rsid w:val="00022182"/>
    <w:rsid w:val="0002237C"/>
    <w:rsid w:val="00022817"/>
    <w:rsid w:val="00025F98"/>
    <w:rsid w:val="000260D7"/>
    <w:rsid w:val="00026474"/>
    <w:rsid w:val="00030240"/>
    <w:rsid w:val="00030FAE"/>
    <w:rsid w:val="0003118D"/>
    <w:rsid w:val="0003216C"/>
    <w:rsid w:val="000324EC"/>
    <w:rsid w:val="00033DC6"/>
    <w:rsid w:val="00035CD0"/>
    <w:rsid w:val="00037B2E"/>
    <w:rsid w:val="0004156F"/>
    <w:rsid w:val="0004419C"/>
    <w:rsid w:val="00044AD1"/>
    <w:rsid w:val="00045098"/>
    <w:rsid w:val="00045645"/>
    <w:rsid w:val="00045734"/>
    <w:rsid w:val="00046708"/>
    <w:rsid w:val="00047016"/>
    <w:rsid w:val="0004734B"/>
    <w:rsid w:val="0004789C"/>
    <w:rsid w:val="0005009C"/>
    <w:rsid w:val="00051ED8"/>
    <w:rsid w:val="00052403"/>
    <w:rsid w:val="00052604"/>
    <w:rsid w:val="0005351F"/>
    <w:rsid w:val="00053EBE"/>
    <w:rsid w:val="0005429A"/>
    <w:rsid w:val="0005568B"/>
    <w:rsid w:val="000558DF"/>
    <w:rsid w:val="00055F3B"/>
    <w:rsid w:val="0005658A"/>
    <w:rsid w:val="00056F27"/>
    <w:rsid w:val="0006032A"/>
    <w:rsid w:val="0006047A"/>
    <w:rsid w:val="00060538"/>
    <w:rsid w:val="00060EA4"/>
    <w:rsid w:val="00061817"/>
    <w:rsid w:val="00061F48"/>
    <w:rsid w:val="00062CC9"/>
    <w:rsid w:val="000647B3"/>
    <w:rsid w:val="00064A3D"/>
    <w:rsid w:val="00065728"/>
    <w:rsid w:val="000658D6"/>
    <w:rsid w:val="000659F7"/>
    <w:rsid w:val="00066A6F"/>
    <w:rsid w:val="00070518"/>
    <w:rsid w:val="0007133C"/>
    <w:rsid w:val="00072669"/>
    <w:rsid w:val="000727AE"/>
    <w:rsid w:val="00072F1E"/>
    <w:rsid w:val="000739F4"/>
    <w:rsid w:val="00073A7C"/>
    <w:rsid w:val="000743CE"/>
    <w:rsid w:val="00076DC5"/>
    <w:rsid w:val="00077430"/>
    <w:rsid w:val="0008163D"/>
    <w:rsid w:val="000828A9"/>
    <w:rsid w:val="00083313"/>
    <w:rsid w:val="00084EEC"/>
    <w:rsid w:val="00085B56"/>
    <w:rsid w:val="000860F9"/>
    <w:rsid w:val="00086C90"/>
    <w:rsid w:val="00086E20"/>
    <w:rsid w:val="0009198A"/>
    <w:rsid w:val="00091BBA"/>
    <w:rsid w:val="00091E3E"/>
    <w:rsid w:val="00092869"/>
    <w:rsid w:val="0009343E"/>
    <w:rsid w:val="000939AD"/>
    <w:rsid w:val="00094A2E"/>
    <w:rsid w:val="00095A54"/>
    <w:rsid w:val="0009728D"/>
    <w:rsid w:val="00097334"/>
    <w:rsid w:val="00097FAE"/>
    <w:rsid w:val="000A13EC"/>
    <w:rsid w:val="000A4DE0"/>
    <w:rsid w:val="000A4E85"/>
    <w:rsid w:val="000A6A50"/>
    <w:rsid w:val="000B01C3"/>
    <w:rsid w:val="000B23E3"/>
    <w:rsid w:val="000B2DEB"/>
    <w:rsid w:val="000B69A2"/>
    <w:rsid w:val="000B69B5"/>
    <w:rsid w:val="000B6EF5"/>
    <w:rsid w:val="000B7182"/>
    <w:rsid w:val="000C1456"/>
    <w:rsid w:val="000C1F01"/>
    <w:rsid w:val="000C1FDC"/>
    <w:rsid w:val="000C200E"/>
    <w:rsid w:val="000C24EF"/>
    <w:rsid w:val="000C404B"/>
    <w:rsid w:val="000C43D7"/>
    <w:rsid w:val="000C5A3A"/>
    <w:rsid w:val="000C5B87"/>
    <w:rsid w:val="000C5FF2"/>
    <w:rsid w:val="000C64F8"/>
    <w:rsid w:val="000C68CF"/>
    <w:rsid w:val="000C698D"/>
    <w:rsid w:val="000C725F"/>
    <w:rsid w:val="000C7795"/>
    <w:rsid w:val="000D0EB3"/>
    <w:rsid w:val="000D1B0F"/>
    <w:rsid w:val="000D1DF9"/>
    <w:rsid w:val="000D2230"/>
    <w:rsid w:val="000D24CE"/>
    <w:rsid w:val="000D3378"/>
    <w:rsid w:val="000D4252"/>
    <w:rsid w:val="000D4332"/>
    <w:rsid w:val="000D519C"/>
    <w:rsid w:val="000D533F"/>
    <w:rsid w:val="000D5C35"/>
    <w:rsid w:val="000D7512"/>
    <w:rsid w:val="000D79ED"/>
    <w:rsid w:val="000E07E2"/>
    <w:rsid w:val="000E297C"/>
    <w:rsid w:val="000E2A73"/>
    <w:rsid w:val="000E2D78"/>
    <w:rsid w:val="000E2FE5"/>
    <w:rsid w:val="000E390D"/>
    <w:rsid w:val="000E49DF"/>
    <w:rsid w:val="000E562C"/>
    <w:rsid w:val="000E5A4D"/>
    <w:rsid w:val="000E6D5A"/>
    <w:rsid w:val="000E6E99"/>
    <w:rsid w:val="000F0122"/>
    <w:rsid w:val="000F227B"/>
    <w:rsid w:val="000F24DF"/>
    <w:rsid w:val="000F2B68"/>
    <w:rsid w:val="000F2BC4"/>
    <w:rsid w:val="000F36D9"/>
    <w:rsid w:val="000F3E2C"/>
    <w:rsid w:val="000F41F1"/>
    <w:rsid w:val="000F4D5D"/>
    <w:rsid w:val="000F4F11"/>
    <w:rsid w:val="000F594A"/>
    <w:rsid w:val="000F78CA"/>
    <w:rsid w:val="00101286"/>
    <w:rsid w:val="00101435"/>
    <w:rsid w:val="0010207F"/>
    <w:rsid w:val="001029E2"/>
    <w:rsid w:val="0010353E"/>
    <w:rsid w:val="00104A03"/>
    <w:rsid w:val="00106860"/>
    <w:rsid w:val="00107A68"/>
    <w:rsid w:val="00107BEA"/>
    <w:rsid w:val="00107C61"/>
    <w:rsid w:val="00110477"/>
    <w:rsid w:val="001104BB"/>
    <w:rsid w:val="00111072"/>
    <w:rsid w:val="00112CF3"/>
    <w:rsid w:val="0011305E"/>
    <w:rsid w:val="0011460A"/>
    <w:rsid w:val="0011463B"/>
    <w:rsid w:val="00117487"/>
    <w:rsid w:val="00117BAC"/>
    <w:rsid w:val="0012076A"/>
    <w:rsid w:val="001215C6"/>
    <w:rsid w:val="0012218D"/>
    <w:rsid w:val="001226F0"/>
    <w:rsid w:val="00123ACE"/>
    <w:rsid w:val="00123F32"/>
    <w:rsid w:val="001267C2"/>
    <w:rsid w:val="00127489"/>
    <w:rsid w:val="001279FF"/>
    <w:rsid w:val="00130035"/>
    <w:rsid w:val="001302F6"/>
    <w:rsid w:val="00130666"/>
    <w:rsid w:val="0013088D"/>
    <w:rsid w:val="00132C2D"/>
    <w:rsid w:val="00134EDC"/>
    <w:rsid w:val="00136DFB"/>
    <w:rsid w:val="0013703D"/>
    <w:rsid w:val="00140404"/>
    <w:rsid w:val="0014064C"/>
    <w:rsid w:val="001418D2"/>
    <w:rsid w:val="001419B1"/>
    <w:rsid w:val="00141CFA"/>
    <w:rsid w:val="001424BA"/>
    <w:rsid w:val="0014282C"/>
    <w:rsid w:val="00143D98"/>
    <w:rsid w:val="00145181"/>
    <w:rsid w:val="001456EE"/>
    <w:rsid w:val="0014695E"/>
    <w:rsid w:val="0015047A"/>
    <w:rsid w:val="00150CF6"/>
    <w:rsid w:val="0015211B"/>
    <w:rsid w:val="00152ABF"/>
    <w:rsid w:val="0015414C"/>
    <w:rsid w:val="00154FB4"/>
    <w:rsid w:val="00156D6F"/>
    <w:rsid w:val="001573E1"/>
    <w:rsid w:val="00157BA9"/>
    <w:rsid w:val="00163433"/>
    <w:rsid w:val="00164696"/>
    <w:rsid w:val="001653FE"/>
    <w:rsid w:val="001661D4"/>
    <w:rsid w:val="0016662B"/>
    <w:rsid w:val="00166D9B"/>
    <w:rsid w:val="00167994"/>
    <w:rsid w:val="001701C5"/>
    <w:rsid w:val="00170AB8"/>
    <w:rsid w:val="00171C25"/>
    <w:rsid w:val="00172AC5"/>
    <w:rsid w:val="00174A1F"/>
    <w:rsid w:val="00176DB4"/>
    <w:rsid w:val="00177113"/>
    <w:rsid w:val="001806C5"/>
    <w:rsid w:val="001809D3"/>
    <w:rsid w:val="00184D49"/>
    <w:rsid w:val="001863EE"/>
    <w:rsid w:val="0018725B"/>
    <w:rsid w:val="0018739A"/>
    <w:rsid w:val="00187D5A"/>
    <w:rsid w:val="001900C9"/>
    <w:rsid w:val="00191EA3"/>
    <w:rsid w:val="001922D3"/>
    <w:rsid w:val="0019237F"/>
    <w:rsid w:val="0019695A"/>
    <w:rsid w:val="001971D8"/>
    <w:rsid w:val="001A1E0B"/>
    <w:rsid w:val="001A2794"/>
    <w:rsid w:val="001A3D32"/>
    <w:rsid w:val="001A422E"/>
    <w:rsid w:val="001A569F"/>
    <w:rsid w:val="001A7B3D"/>
    <w:rsid w:val="001A7D2A"/>
    <w:rsid w:val="001B030D"/>
    <w:rsid w:val="001B07B8"/>
    <w:rsid w:val="001B1C8F"/>
    <w:rsid w:val="001B251A"/>
    <w:rsid w:val="001B279E"/>
    <w:rsid w:val="001B3BF5"/>
    <w:rsid w:val="001B4136"/>
    <w:rsid w:val="001B57D0"/>
    <w:rsid w:val="001B608F"/>
    <w:rsid w:val="001B699B"/>
    <w:rsid w:val="001B6F95"/>
    <w:rsid w:val="001C191F"/>
    <w:rsid w:val="001C294B"/>
    <w:rsid w:val="001C3012"/>
    <w:rsid w:val="001C3228"/>
    <w:rsid w:val="001C44FD"/>
    <w:rsid w:val="001C4AA2"/>
    <w:rsid w:val="001C532D"/>
    <w:rsid w:val="001C58BA"/>
    <w:rsid w:val="001C6182"/>
    <w:rsid w:val="001C707A"/>
    <w:rsid w:val="001C780D"/>
    <w:rsid w:val="001D02A3"/>
    <w:rsid w:val="001D0A64"/>
    <w:rsid w:val="001D198E"/>
    <w:rsid w:val="001D2232"/>
    <w:rsid w:val="001D286B"/>
    <w:rsid w:val="001D28CF"/>
    <w:rsid w:val="001D4ECE"/>
    <w:rsid w:val="001D67F8"/>
    <w:rsid w:val="001D6884"/>
    <w:rsid w:val="001D70F3"/>
    <w:rsid w:val="001D78B9"/>
    <w:rsid w:val="001E0B6E"/>
    <w:rsid w:val="001E279F"/>
    <w:rsid w:val="001E284D"/>
    <w:rsid w:val="001E5171"/>
    <w:rsid w:val="001E5445"/>
    <w:rsid w:val="001E5DB9"/>
    <w:rsid w:val="001E629D"/>
    <w:rsid w:val="001E687C"/>
    <w:rsid w:val="001E6E05"/>
    <w:rsid w:val="001E6F6E"/>
    <w:rsid w:val="001F12B9"/>
    <w:rsid w:val="001F24CF"/>
    <w:rsid w:val="001F3037"/>
    <w:rsid w:val="001F3ED2"/>
    <w:rsid w:val="001F590D"/>
    <w:rsid w:val="001F7828"/>
    <w:rsid w:val="001F7E1B"/>
    <w:rsid w:val="0020430C"/>
    <w:rsid w:val="00204E60"/>
    <w:rsid w:val="00206207"/>
    <w:rsid w:val="002064B3"/>
    <w:rsid w:val="00206CD9"/>
    <w:rsid w:val="0021187A"/>
    <w:rsid w:val="0021215B"/>
    <w:rsid w:val="0021316C"/>
    <w:rsid w:val="00213841"/>
    <w:rsid w:val="0021405C"/>
    <w:rsid w:val="00214148"/>
    <w:rsid w:val="002144A2"/>
    <w:rsid w:val="00214551"/>
    <w:rsid w:val="002149C5"/>
    <w:rsid w:val="00214DBF"/>
    <w:rsid w:val="00215248"/>
    <w:rsid w:val="002156BF"/>
    <w:rsid w:val="00215F69"/>
    <w:rsid w:val="00216268"/>
    <w:rsid w:val="002167AD"/>
    <w:rsid w:val="00216DC0"/>
    <w:rsid w:val="00220717"/>
    <w:rsid w:val="00221529"/>
    <w:rsid w:val="0022236A"/>
    <w:rsid w:val="002227DB"/>
    <w:rsid w:val="00222F16"/>
    <w:rsid w:val="002232C8"/>
    <w:rsid w:val="00223811"/>
    <w:rsid w:val="002250C6"/>
    <w:rsid w:val="0022536A"/>
    <w:rsid w:val="00225A5E"/>
    <w:rsid w:val="00226778"/>
    <w:rsid w:val="00226D2E"/>
    <w:rsid w:val="0022790A"/>
    <w:rsid w:val="002279E0"/>
    <w:rsid w:val="00227D35"/>
    <w:rsid w:val="00231BDE"/>
    <w:rsid w:val="00234FD8"/>
    <w:rsid w:val="00235700"/>
    <w:rsid w:val="00235DD7"/>
    <w:rsid w:val="002365B1"/>
    <w:rsid w:val="00237215"/>
    <w:rsid w:val="00240783"/>
    <w:rsid w:val="00241A90"/>
    <w:rsid w:val="00241D51"/>
    <w:rsid w:val="0024271E"/>
    <w:rsid w:val="002428C1"/>
    <w:rsid w:val="00242E85"/>
    <w:rsid w:val="00243432"/>
    <w:rsid w:val="002435E3"/>
    <w:rsid w:val="00243E34"/>
    <w:rsid w:val="0024411E"/>
    <w:rsid w:val="00244C25"/>
    <w:rsid w:val="00244C98"/>
    <w:rsid w:val="002450CD"/>
    <w:rsid w:val="00245B8A"/>
    <w:rsid w:val="0024671A"/>
    <w:rsid w:val="00247490"/>
    <w:rsid w:val="002500DA"/>
    <w:rsid w:val="00253E79"/>
    <w:rsid w:val="00255812"/>
    <w:rsid w:val="00255BAC"/>
    <w:rsid w:val="002574BB"/>
    <w:rsid w:val="00257650"/>
    <w:rsid w:val="0026154F"/>
    <w:rsid w:val="00261886"/>
    <w:rsid w:val="00261F2A"/>
    <w:rsid w:val="00263483"/>
    <w:rsid w:val="00263F61"/>
    <w:rsid w:val="00264E82"/>
    <w:rsid w:val="0026506D"/>
    <w:rsid w:val="00267808"/>
    <w:rsid w:val="00267B14"/>
    <w:rsid w:val="00267D73"/>
    <w:rsid w:val="00270A77"/>
    <w:rsid w:val="00271890"/>
    <w:rsid w:val="00273C26"/>
    <w:rsid w:val="00274116"/>
    <w:rsid w:val="00274D76"/>
    <w:rsid w:val="0027524B"/>
    <w:rsid w:val="00275532"/>
    <w:rsid w:val="00275CFA"/>
    <w:rsid w:val="00275E78"/>
    <w:rsid w:val="00277D40"/>
    <w:rsid w:val="00280568"/>
    <w:rsid w:val="002805D8"/>
    <w:rsid w:val="00282057"/>
    <w:rsid w:val="002839A3"/>
    <w:rsid w:val="00284A13"/>
    <w:rsid w:val="00290357"/>
    <w:rsid w:val="00290BE4"/>
    <w:rsid w:val="00291456"/>
    <w:rsid w:val="00291F6D"/>
    <w:rsid w:val="002924AD"/>
    <w:rsid w:val="00292AEF"/>
    <w:rsid w:val="002931A6"/>
    <w:rsid w:val="0029362D"/>
    <w:rsid w:val="002943B7"/>
    <w:rsid w:val="002946A8"/>
    <w:rsid w:val="002958D8"/>
    <w:rsid w:val="0029674C"/>
    <w:rsid w:val="002979A7"/>
    <w:rsid w:val="002A002E"/>
    <w:rsid w:val="002A0F31"/>
    <w:rsid w:val="002A136B"/>
    <w:rsid w:val="002A1FBB"/>
    <w:rsid w:val="002A1FFB"/>
    <w:rsid w:val="002A3086"/>
    <w:rsid w:val="002A30A4"/>
    <w:rsid w:val="002A3320"/>
    <w:rsid w:val="002A55DE"/>
    <w:rsid w:val="002B1C81"/>
    <w:rsid w:val="002B20D1"/>
    <w:rsid w:val="002B2C0C"/>
    <w:rsid w:val="002B2E33"/>
    <w:rsid w:val="002B2E6E"/>
    <w:rsid w:val="002B576B"/>
    <w:rsid w:val="002B5B0E"/>
    <w:rsid w:val="002B60CD"/>
    <w:rsid w:val="002C02EF"/>
    <w:rsid w:val="002C0CC9"/>
    <w:rsid w:val="002C4B32"/>
    <w:rsid w:val="002C5CB5"/>
    <w:rsid w:val="002C7FF8"/>
    <w:rsid w:val="002D0859"/>
    <w:rsid w:val="002D279D"/>
    <w:rsid w:val="002D2B82"/>
    <w:rsid w:val="002D3751"/>
    <w:rsid w:val="002D49C6"/>
    <w:rsid w:val="002D4D6F"/>
    <w:rsid w:val="002D6372"/>
    <w:rsid w:val="002D6B00"/>
    <w:rsid w:val="002D73C2"/>
    <w:rsid w:val="002D76C5"/>
    <w:rsid w:val="002E0858"/>
    <w:rsid w:val="002E0C5A"/>
    <w:rsid w:val="002E120D"/>
    <w:rsid w:val="002E1977"/>
    <w:rsid w:val="002E2EBA"/>
    <w:rsid w:val="002E3724"/>
    <w:rsid w:val="002E47C3"/>
    <w:rsid w:val="002E64E5"/>
    <w:rsid w:val="002F2724"/>
    <w:rsid w:val="002F372B"/>
    <w:rsid w:val="002F47E8"/>
    <w:rsid w:val="002F4E3B"/>
    <w:rsid w:val="002F55FE"/>
    <w:rsid w:val="002F5F9C"/>
    <w:rsid w:val="002F70D8"/>
    <w:rsid w:val="002F7494"/>
    <w:rsid w:val="002F79B4"/>
    <w:rsid w:val="002F7E7D"/>
    <w:rsid w:val="00301384"/>
    <w:rsid w:val="00302273"/>
    <w:rsid w:val="00304FF5"/>
    <w:rsid w:val="00307537"/>
    <w:rsid w:val="003100F9"/>
    <w:rsid w:val="00310AA4"/>
    <w:rsid w:val="00310EDC"/>
    <w:rsid w:val="0031177F"/>
    <w:rsid w:val="00314C3D"/>
    <w:rsid w:val="003174B4"/>
    <w:rsid w:val="00317F67"/>
    <w:rsid w:val="00317F76"/>
    <w:rsid w:val="003206B7"/>
    <w:rsid w:val="0032076F"/>
    <w:rsid w:val="00321F51"/>
    <w:rsid w:val="0032208D"/>
    <w:rsid w:val="00323113"/>
    <w:rsid w:val="00323DDD"/>
    <w:rsid w:val="00323E85"/>
    <w:rsid w:val="00324095"/>
    <w:rsid w:val="00325501"/>
    <w:rsid w:val="00325C12"/>
    <w:rsid w:val="00325F3F"/>
    <w:rsid w:val="00326360"/>
    <w:rsid w:val="00326A11"/>
    <w:rsid w:val="0033145E"/>
    <w:rsid w:val="003317A3"/>
    <w:rsid w:val="003328FF"/>
    <w:rsid w:val="00332919"/>
    <w:rsid w:val="00333738"/>
    <w:rsid w:val="00333BB4"/>
    <w:rsid w:val="00333FD9"/>
    <w:rsid w:val="00334049"/>
    <w:rsid w:val="00336670"/>
    <w:rsid w:val="00336771"/>
    <w:rsid w:val="00336F59"/>
    <w:rsid w:val="00337AAD"/>
    <w:rsid w:val="00341AD5"/>
    <w:rsid w:val="00341B6B"/>
    <w:rsid w:val="00341C11"/>
    <w:rsid w:val="003432F7"/>
    <w:rsid w:val="00343EC4"/>
    <w:rsid w:val="003448FC"/>
    <w:rsid w:val="00344D2C"/>
    <w:rsid w:val="003450B3"/>
    <w:rsid w:val="003454BE"/>
    <w:rsid w:val="00346394"/>
    <w:rsid w:val="00346FC5"/>
    <w:rsid w:val="003521EE"/>
    <w:rsid w:val="003528B2"/>
    <w:rsid w:val="00354499"/>
    <w:rsid w:val="00354E64"/>
    <w:rsid w:val="003618E4"/>
    <w:rsid w:val="00361ECC"/>
    <w:rsid w:val="0036230B"/>
    <w:rsid w:val="00362C3E"/>
    <w:rsid w:val="00362DEC"/>
    <w:rsid w:val="003635F2"/>
    <w:rsid w:val="00364AE7"/>
    <w:rsid w:val="00365239"/>
    <w:rsid w:val="00365CD8"/>
    <w:rsid w:val="00365F09"/>
    <w:rsid w:val="003670AD"/>
    <w:rsid w:val="003735A6"/>
    <w:rsid w:val="0037373A"/>
    <w:rsid w:val="00377099"/>
    <w:rsid w:val="00377575"/>
    <w:rsid w:val="0037766B"/>
    <w:rsid w:val="00377EE9"/>
    <w:rsid w:val="003807FE"/>
    <w:rsid w:val="00382D7C"/>
    <w:rsid w:val="003838F3"/>
    <w:rsid w:val="00383E2C"/>
    <w:rsid w:val="00385438"/>
    <w:rsid w:val="00386A3E"/>
    <w:rsid w:val="00387745"/>
    <w:rsid w:val="0039148E"/>
    <w:rsid w:val="00391769"/>
    <w:rsid w:val="00394EF2"/>
    <w:rsid w:val="0039732F"/>
    <w:rsid w:val="003A0220"/>
    <w:rsid w:val="003A176C"/>
    <w:rsid w:val="003A2581"/>
    <w:rsid w:val="003A3CF1"/>
    <w:rsid w:val="003A77B2"/>
    <w:rsid w:val="003B05FE"/>
    <w:rsid w:val="003B0F26"/>
    <w:rsid w:val="003B2F2F"/>
    <w:rsid w:val="003B369C"/>
    <w:rsid w:val="003B3D77"/>
    <w:rsid w:val="003B57A1"/>
    <w:rsid w:val="003B5C7F"/>
    <w:rsid w:val="003B628A"/>
    <w:rsid w:val="003B6BB6"/>
    <w:rsid w:val="003B6C2B"/>
    <w:rsid w:val="003B704F"/>
    <w:rsid w:val="003B7058"/>
    <w:rsid w:val="003B7E73"/>
    <w:rsid w:val="003C04E6"/>
    <w:rsid w:val="003C217A"/>
    <w:rsid w:val="003C2F19"/>
    <w:rsid w:val="003C2F68"/>
    <w:rsid w:val="003C5125"/>
    <w:rsid w:val="003C736E"/>
    <w:rsid w:val="003D0A00"/>
    <w:rsid w:val="003D149F"/>
    <w:rsid w:val="003D19CF"/>
    <w:rsid w:val="003D1AB1"/>
    <w:rsid w:val="003D1BFC"/>
    <w:rsid w:val="003D1F1D"/>
    <w:rsid w:val="003D31C8"/>
    <w:rsid w:val="003D35CD"/>
    <w:rsid w:val="003D3659"/>
    <w:rsid w:val="003D4464"/>
    <w:rsid w:val="003D493A"/>
    <w:rsid w:val="003D707D"/>
    <w:rsid w:val="003E03AD"/>
    <w:rsid w:val="003E0955"/>
    <w:rsid w:val="003E0956"/>
    <w:rsid w:val="003E1455"/>
    <w:rsid w:val="003E276A"/>
    <w:rsid w:val="003E4679"/>
    <w:rsid w:val="003E5305"/>
    <w:rsid w:val="003E5AA1"/>
    <w:rsid w:val="003E6286"/>
    <w:rsid w:val="003E67D9"/>
    <w:rsid w:val="003E68BD"/>
    <w:rsid w:val="003E7228"/>
    <w:rsid w:val="003F0434"/>
    <w:rsid w:val="003F0BCD"/>
    <w:rsid w:val="003F117D"/>
    <w:rsid w:val="003F1562"/>
    <w:rsid w:val="004003C4"/>
    <w:rsid w:val="00400678"/>
    <w:rsid w:val="00400A47"/>
    <w:rsid w:val="004017FD"/>
    <w:rsid w:val="004020F2"/>
    <w:rsid w:val="004023BC"/>
    <w:rsid w:val="00403106"/>
    <w:rsid w:val="004036F2"/>
    <w:rsid w:val="00403769"/>
    <w:rsid w:val="00404E99"/>
    <w:rsid w:val="00405438"/>
    <w:rsid w:val="004055DF"/>
    <w:rsid w:val="0040617A"/>
    <w:rsid w:val="00406476"/>
    <w:rsid w:val="004065F5"/>
    <w:rsid w:val="004069DD"/>
    <w:rsid w:val="00407674"/>
    <w:rsid w:val="00411A65"/>
    <w:rsid w:val="00412C82"/>
    <w:rsid w:val="00414519"/>
    <w:rsid w:val="00414B41"/>
    <w:rsid w:val="00415080"/>
    <w:rsid w:val="00416663"/>
    <w:rsid w:val="0041679B"/>
    <w:rsid w:val="00416F4A"/>
    <w:rsid w:val="0042044E"/>
    <w:rsid w:val="00421CBA"/>
    <w:rsid w:val="00422B79"/>
    <w:rsid w:val="00422F08"/>
    <w:rsid w:val="00423740"/>
    <w:rsid w:val="00424EA3"/>
    <w:rsid w:val="00424FCF"/>
    <w:rsid w:val="00424FFA"/>
    <w:rsid w:val="00425912"/>
    <w:rsid w:val="00425D28"/>
    <w:rsid w:val="0042618E"/>
    <w:rsid w:val="00426ACA"/>
    <w:rsid w:val="00426EE5"/>
    <w:rsid w:val="00430C39"/>
    <w:rsid w:val="00431B63"/>
    <w:rsid w:val="00431DD1"/>
    <w:rsid w:val="00433955"/>
    <w:rsid w:val="00433E31"/>
    <w:rsid w:val="00434707"/>
    <w:rsid w:val="004350A3"/>
    <w:rsid w:val="00436AF0"/>
    <w:rsid w:val="00437E6D"/>
    <w:rsid w:val="00441268"/>
    <w:rsid w:val="004423AC"/>
    <w:rsid w:val="00442882"/>
    <w:rsid w:val="004429B0"/>
    <w:rsid w:val="00443F20"/>
    <w:rsid w:val="0044543C"/>
    <w:rsid w:val="0044554E"/>
    <w:rsid w:val="00445904"/>
    <w:rsid w:val="0044636C"/>
    <w:rsid w:val="00446774"/>
    <w:rsid w:val="0044681E"/>
    <w:rsid w:val="0045336C"/>
    <w:rsid w:val="0045384A"/>
    <w:rsid w:val="00454C89"/>
    <w:rsid w:val="00454D43"/>
    <w:rsid w:val="004550D8"/>
    <w:rsid w:val="004556C4"/>
    <w:rsid w:val="004566CF"/>
    <w:rsid w:val="004570EA"/>
    <w:rsid w:val="0046167C"/>
    <w:rsid w:val="0046210D"/>
    <w:rsid w:val="004622C0"/>
    <w:rsid w:val="0046350D"/>
    <w:rsid w:val="00463CAC"/>
    <w:rsid w:val="00463F2D"/>
    <w:rsid w:val="0046512F"/>
    <w:rsid w:val="004652DD"/>
    <w:rsid w:val="004663C6"/>
    <w:rsid w:val="00467FC0"/>
    <w:rsid w:val="00470667"/>
    <w:rsid w:val="00470D49"/>
    <w:rsid w:val="00471324"/>
    <w:rsid w:val="004726D0"/>
    <w:rsid w:val="00472992"/>
    <w:rsid w:val="00472B5E"/>
    <w:rsid w:val="004732B4"/>
    <w:rsid w:val="00474014"/>
    <w:rsid w:val="0047468D"/>
    <w:rsid w:val="00474B6A"/>
    <w:rsid w:val="004751AE"/>
    <w:rsid w:val="00475A61"/>
    <w:rsid w:val="0048012B"/>
    <w:rsid w:val="0048012C"/>
    <w:rsid w:val="00482BF5"/>
    <w:rsid w:val="004845A6"/>
    <w:rsid w:val="0048461A"/>
    <w:rsid w:val="0048549C"/>
    <w:rsid w:val="00485935"/>
    <w:rsid w:val="00486EEE"/>
    <w:rsid w:val="00487AA0"/>
    <w:rsid w:val="004924FA"/>
    <w:rsid w:val="0049300B"/>
    <w:rsid w:val="00493259"/>
    <w:rsid w:val="00493864"/>
    <w:rsid w:val="004939AC"/>
    <w:rsid w:val="00493BB4"/>
    <w:rsid w:val="0049432D"/>
    <w:rsid w:val="004950B3"/>
    <w:rsid w:val="00497D76"/>
    <w:rsid w:val="00497F18"/>
    <w:rsid w:val="004A2A20"/>
    <w:rsid w:val="004A37BF"/>
    <w:rsid w:val="004A48A0"/>
    <w:rsid w:val="004A4F4A"/>
    <w:rsid w:val="004A55F2"/>
    <w:rsid w:val="004A64C6"/>
    <w:rsid w:val="004A6C69"/>
    <w:rsid w:val="004A6FAD"/>
    <w:rsid w:val="004B01EE"/>
    <w:rsid w:val="004B2775"/>
    <w:rsid w:val="004B2D87"/>
    <w:rsid w:val="004B4503"/>
    <w:rsid w:val="004B4E16"/>
    <w:rsid w:val="004B54E7"/>
    <w:rsid w:val="004B6073"/>
    <w:rsid w:val="004B6DA4"/>
    <w:rsid w:val="004B71D8"/>
    <w:rsid w:val="004B73C3"/>
    <w:rsid w:val="004B75DB"/>
    <w:rsid w:val="004C145E"/>
    <w:rsid w:val="004C3616"/>
    <w:rsid w:val="004C3B26"/>
    <w:rsid w:val="004C5204"/>
    <w:rsid w:val="004C647F"/>
    <w:rsid w:val="004C6B46"/>
    <w:rsid w:val="004C7076"/>
    <w:rsid w:val="004C7B39"/>
    <w:rsid w:val="004D06FB"/>
    <w:rsid w:val="004D1D3A"/>
    <w:rsid w:val="004D2E5E"/>
    <w:rsid w:val="004D4266"/>
    <w:rsid w:val="004D5B69"/>
    <w:rsid w:val="004D726F"/>
    <w:rsid w:val="004E0D39"/>
    <w:rsid w:val="004E2740"/>
    <w:rsid w:val="004E2EA0"/>
    <w:rsid w:val="004E3486"/>
    <w:rsid w:val="004E4676"/>
    <w:rsid w:val="004E5D1E"/>
    <w:rsid w:val="004E6C1D"/>
    <w:rsid w:val="004E6CB1"/>
    <w:rsid w:val="004F20D6"/>
    <w:rsid w:val="004F2FCA"/>
    <w:rsid w:val="004F3770"/>
    <w:rsid w:val="004F3BD3"/>
    <w:rsid w:val="004F6A66"/>
    <w:rsid w:val="004F7C6F"/>
    <w:rsid w:val="005004BE"/>
    <w:rsid w:val="005024E3"/>
    <w:rsid w:val="005027C8"/>
    <w:rsid w:val="005035DB"/>
    <w:rsid w:val="00503C8B"/>
    <w:rsid w:val="00506B17"/>
    <w:rsid w:val="00512173"/>
    <w:rsid w:val="0051219D"/>
    <w:rsid w:val="00514A20"/>
    <w:rsid w:val="005153A8"/>
    <w:rsid w:val="00516218"/>
    <w:rsid w:val="00517BB1"/>
    <w:rsid w:val="00517C35"/>
    <w:rsid w:val="00521689"/>
    <w:rsid w:val="00522384"/>
    <w:rsid w:val="005224E0"/>
    <w:rsid w:val="0052251E"/>
    <w:rsid w:val="00523704"/>
    <w:rsid w:val="00523FFB"/>
    <w:rsid w:val="005248C5"/>
    <w:rsid w:val="00524E60"/>
    <w:rsid w:val="005254A1"/>
    <w:rsid w:val="005260D6"/>
    <w:rsid w:val="005265D4"/>
    <w:rsid w:val="0052713A"/>
    <w:rsid w:val="00527167"/>
    <w:rsid w:val="0052759C"/>
    <w:rsid w:val="005278C0"/>
    <w:rsid w:val="005318FD"/>
    <w:rsid w:val="00533449"/>
    <w:rsid w:val="005334C7"/>
    <w:rsid w:val="0053578E"/>
    <w:rsid w:val="00535BA0"/>
    <w:rsid w:val="00536D41"/>
    <w:rsid w:val="00537881"/>
    <w:rsid w:val="0054007B"/>
    <w:rsid w:val="005404F7"/>
    <w:rsid w:val="00540B78"/>
    <w:rsid w:val="00541321"/>
    <w:rsid w:val="0054193D"/>
    <w:rsid w:val="005441FB"/>
    <w:rsid w:val="0054516B"/>
    <w:rsid w:val="00545338"/>
    <w:rsid w:val="00545F10"/>
    <w:rsid w:val="0054649A"/>
    <w:rsid w:val="00546801"/>
    <w:rsid w:val="00546A29"/>
    <w:rsid w:val="005472D9"/>
    <w:rsid w:val="005476C9"/>
    <w:rsid w:val="005476F9"/>
    <w:rsid w:val="00550656"/>
    <w:rsid w:val="00550CBB"/>
    <w:rsid w:val="00551B42"/>
    <w:rsid w:val="005557B7"/>
    <w:rsid w:val="00557136"/>
    <w:rsid w:val="005573C7"/>
    <w:rsid w:val="005620E6"/>
    <w:rsid w:val="00562112"/>
    <w:rsid w:val="005627C7"/>
    <w:rsid w:val="00562E53"/>
    <w:rsid w:val="00562F30"/>
    <w:rsid w:val="00565B96"/>
    <w:rsid w:val="00565FDE"/>
    <w:rsid w:val="00567968"/>
    <w:rsid w:val="005701D4"/>
    <w:rsid w:val="00570622"/>
    <w:rsid w:val="00570F42"/>
    <w:rsid w:val="0057339F"/>
    <w:rsid w:val="005733D0"/>
    <w:rsid w:val="00573D5F"/>
    <w:rsid w:val="0057434F"/>
    <w:rsid w:val="005747CD"/>
    <w:rsid w:val="0057480E"/>
    <w:rsid w:val="00574A4E"/>
    <w:rsid w:val="00574C01"/>
    <w:rsid w:val="00574F4B"/>
    <w:rsid w:val="00575423"/>
    <w:rsid w:val="005765DB"/>
    <w:rsid w:val="00577AC7"/>
    <w:rsid w:val="00577E65"/>
    <w:rsid w:val="00580827"/>
    <w:rsid w:val="0058182E"/>
    <w:rsid w:val="0058194C"/>
    <w:rsid w:val="005828C5"/>
    <w:rsid w:val="00585731"/>
    <w:rsid w:val="00585831"/>
    <w:rsid w:val="005866DF"/>
    <w:rsid w:val="00586C7C"/>
    <w:rsid w:val="00587D2A"/>
    <w:rsid w:val="00590775"/>
    <w:rsid w:val="00590DFE"/>
    <w:rsid w:val="005916D3"/>
    <w:rsid w:val="00592689"/>
    <w:rsid w:val="005949B6"/>
    <w:rsid w:val="00595995"/>
    <w:rsid w:val="00596C2E"/>
    <w:rsid w:val="005A0CD3"/>
    <w:rsid w:val="005A1440"/>
    <w:rsid w:val="005A4184"/>
    <w:rsid w:val="005A44BD"/>
    <w:rsid w:val="005A4835"/>
    <w:rsid w:val="005A50DD"/>
    <w:rsid w:val="005B0548"/>
    <w:rsid w:val="005B446D"/>
    <w:rsid w:val="005B4D0C"/>
    <w:rsid w:val="005B5512"/>
    <w:rsid w:val="005B5FB5"/>
    <w:rsid w:val="005B6878"/>
    <w:rsid w:val="005B6B13"/>
    <w:rsid w:val="005B6FA4"/>
    <w:rsid w:val="005C2DD7"/>
    <w:rsid w:val="005C3641"/>
    <w:rsid w:val="005C4385"/>
    <w:rsid w:val="005C4977"/>
    <w:rsid w:val="005C57D0"/>
    <w:rsid w:val="005C6D32"/>
    <w:rsid w:val="005C720D"/>
    <w:rsid w:val="005C77FE"/>
    <w:rsid w:val="005D0022"/>
    <w:rsid w:val="005D03BF"/>
    <w:rsid w:val="005D1C5A"/>
    <w:rsid w:val="005D22C7"/>
    <w:rsid w:val="005D2A1D"/>
    <w:rsid w:val="005D4789"/>
    <w:rsid w:val="005D4854"/>
    <w:rsid w:val="005D5001"/>
    <w:rsid w:val="005D6001"/>
    <w:rsid w:val="005D60F0"/>
    <w:rsid w:val="005D634A"/>
    <w:rsid w:val="005E00E1"/>
    <w:rsid w:val="005E0FB4"/>
    <w:rsid w:val="005E2053"/>
    <w:rsid w:val="005E2B8F"/>
    <w:rsid w:val="005E3469"/>
    <w:rsid w:val="005E3F0D"/>
    <w:rsid w:val="005E4BF9"/>
    <w:rsid w:val="005E4D19"/>
    <w:rsid w:val="005E5094"/>
    <w:rsid w:val="005E529C"/>
    <w:rsid w:val="005F020D"/>
    <w:rsid w:val="005F0240"/>
    <w:rsid w:val="005F05B3"/>
    <w:rsid w:val="005F1918"/>
    <w:rsid w:val="005F191C"/>
    <w:rsid w:val="005F1CEA"/>
    <w:rsid w:val="005F2053"/>
    <w:rsid w:val="005F25D6"/>
    <w:rsid w:val="005F273A"/>
    <w:rsid w:val="005F339B"/>
    <w:rsid w:val="005F3865"/>
    <w:rsid w:val="005F3EB3"/>
    <w:rsid w:val="005F49F4"/>
    <w:rsid w:val="005F5686"/>
    <w:rsid w:val="005F596A"/>
    <w:rsid w:val="005F5E68"/>
    <w:rsid w:val="005F69FE"/>
    <w:rsid w:val="005F77FC"/>
    <w:rsid w:val="0060013A"/>
    <w:rsid w:val="0060056B"/>
    <w:rsid w:val="006005B7"/>
    <w:rsid w:val="006017FE"/>
    <w:rsid w:val="00601A84"/>
    <w:rsid w:val="006020EE"/>
    <w:rsid w:val="00604025"/>
    <w:rsid w:val="00604267"/>
    <w:rsid w:val="006070DC"/>
    <w:rsid w:val="0060790E"/>
    <w:rsid w:val="00611755"/>
    <w:rsid w:val="00612B02"/>
    <w:rsid w:val="0061332C"/>
    <w:rsid w:val="0061335D"/>
    <w:rsid w:val="00613475"/>
    <w:rsid w:val="0061407B"/>
    <w:rsid w:val="00614178"/>
    <w:rsid w:val="006147FF"/>
    <w:rsid w:val="0061512F"/>
    <w:rsid w:val="0061517A"/>
    <w:rsid w:val="0061651F"/>
    <w:rsid w:val="00617250"/>
    <w:rsid w:val="0062085F"/>
    <w:rsid w:val="006211EE"/>
    <w:rsid w:val="00622ED0"/>
    <w:rsid w:val="006235C9"/>
    <w:rsid w:val="00625D82"/>
    <w:rsid w:val="00626F9C"/>
    <w:rsid w:val="00627546"/>
    <w:rsid w:val="006303D2"/>
    <w:rsid w:val="00631EBB"/>
    <w:rsid w:val="00632B39"/>
    <w:rsid w:val="00632EDD"/>
    <w:rsid w:val="00633C34"/>
    <w:rsid w:val="00633DC0"/>
    <w:rsid w:val="00634944"/>
    <w:rsid w:val="00635289"/>
    <w:rsid w:val="00635B14"/>
    <w:rsid w:val="00640106"/>
    <w:rsid w:val="00640207"/>
    <w:rsid w:val="006411E3"/>
    <w:rsid w:val="00641FD3"/>
    <w:rsid w:val="0064369E"/>
    <w:rsid w:val="006454AB"/>
    <w:rsid w:val="00646AA1"/>
    <w:rsid w:val="00647497"/>
    <w:rsid w:val="00650A81"/>
    <w:rsid w:val="00650D56"/>
    <w:rsid w:val="0065239D"/>
    <w:rsid w:val="0065378C"/>
    <w:rsid w:val="00656AC9"/>
    <w:rsid w:val="006572D3"/>
    <w:rsid w:val="006575E9"/>
    <w:rsid w:val="006618D5"/>
    <w:rsid w:val="0066264D"/>
    <w:rsid w:val="00663F9D"/>
    <w:rsid w:val="00664F04"/>
    <w:rsid w:val="006654A2"/>
    <w:rsid w:val="00665B3B"/>
    <w:rsid w:val="00665D0E"/>
    <w:rsid w:val="00665EBD"/>
    <w:rsid w:val="0066624B"/>
    <w:rsid w:val="00666734"/>
    <w:rsid w:val="00666C0C"/>
    <w:rsid w:val="006726B7"/>
    <w:rsid w:val="0067347D"/>
    <w:rsid w:val="00674FE9"/>
    <w:rsid w:val="006750C0"/>
    <w:rsid w:val="00676E70"/>
    <w:rsid w:val="00677293"/>
    <w:rsid w:val="00680498"/>
    <w:rsid w:val="006805A3"/>
    <w:rsid w:val="00681376"/>
    <w:rsid w:val="006833E9"/>
    <w:rsid w:val="00683D1F"/>
    <w:rsid w:val="00684CA3"/>
    <w:rsid w:val="00685495"/>
    <w:rsid w:val="006856A3"/>
    <w:rsid w:val="00687D9F"/>
    <w:rsid w:val="00690AEF"/>
    <w:rsid w:val="00690B0C"/>
    <w:rsid w:val="00693317"/>
    <w:rsid w:val="00693575"/>
    <w:rsid w:val="00694845"/>
    <w:rsid w:val="00695BEB"/>
    <w:rsid w:val="00695C3C"/>
    <w:rsid w:val="00696428"/>
    <w:rsid w:val="006969F0"/>
    <w:rsid w:val="00697FB1"/>
    <w:rsid w:val="006A0B48"/>
    <w:rsid w:val="006A0B4E"/>
    <w:rsid w:val="006A1009"/>
    <w:rsid w:val="006A1490"/>
    <w:rsid w:val="006A18F3"/>
    <w:rsid w:val="006A2A5C"/>
    <w:rsid w:val="006A3BC6"/>
    <w:rsid w:val="006A3D52"/>
    <w:rsid w:val="006A4985"/>
    <w:rsid w:val="006A6032"/>
    <w:rsid w:val="006B0AC4"/>
    <w:rsid w:val="006B1554"/>
    <w:rsid w:val="006B25C8"/>
    <w:rsid w:val="006B2BB1"/>
    <w:rsid w:val="006B4706"/>
    <w:rsid w:val="006B7529"/>
    <w:rsid w:val="006B7704"/>
    <w:rsid w:val="006B77AC"/>
    <w:rsid w:val="006B7B23"/>
    <w:rsid w:val="006C02A8"/>
    <w:rsid w:val="006C0727"/>
    <w:rsid w:val="006C2A6C"/>
    <w:rsid w:val="006C30CE"/>
    <w:rsid w:val="006C31A2"/>
    <w:rsid w:val="006C479C"/>
    <w:rsid w:val="006C6310"/>
    <w:rsid w:val="006C67F6"/>
    <w:rsid w:val="006C6934"/>
    <w:rsid w:val="006D151D"/>
    <w:rsid w:val="006D27FB"/>
    <w:rsid w:val="006D292C"/>
    <w:rsid w:val="006D33A8"/>
    <w:rsid w:val="006D361C"/>
    <w:rsid w:val="006D39BF"/>
    <w:rsid w:val="006D3FBD"/>
    <w:rsid w:val="006D4630"/>
    <w:rsid w:val="006D4D0D"/>
    <w:rsid w:val="006D4F0E"/>
    <w:rsid w:val="006D686B"/>
    <w:rsid w:val="006D68C9"/>
    <w:rsid w:val="006D7D99"/>
    <w:rsid w:val="006E0786"/>
    <w:rsid w:val="006E1526"/>
    <w:rsid w:val="006E1AED"/>
    <w:rsid w:val="006E2269"/>
    <w:rsid w:val="006E380B"/>
    <w:rsid w:val="006E4A39"/>
    <w:rsid w:val="006E5F48"/>
    <w:rsid w:val="006F0146"/>
    <w:rsid w:val="006F0D3A"/>
    <w:rsid w:val="006F2F73"/>
    <w:rsid w:val="006F33FA"/>
    <w:rsid w:val="006F3706"/>
    <w:rsid w:val="006F3C72"/>
    <w:rsid w:val="006F4416"/>
    <w:rsid w:val="006F4782"/>
    <w:rsid w:val="006F493F"/>
    <w:rsid w:val="006F5B09"/>
    <w:rsid w:val="006F5B4A"/>
    <w:rsid w:val="006F5BB3"/>
    <w:rsid w:val="00701B7B"/>
    <w:rsid w:val="0070202C"/>
    <w:rsid w:val="00703E3F"/>
    <w:rsid w:val="00703E6E"/>
    <w:rsid w:val="00704178"/>
    <w:rsid w:val="00707247"/>
    <w:rsid w:val="00707756"/>
    <w:rsid w:val="00707F16"/>
    <w:rsid w:val="00710081"/>
    <w:rsid w:val="0071074C"/>
    <w:rsid w:val="0071098B"/>
    <w:rsid w:val="00711594"/>
    <w:rsid w:val="007115B3"/>
    <w:rsid w:val="0071302E"/>
    <w:rsid w:val="007138C3"/>
    <w:rsid w:val="0071423E"/>
    <w:rsid w:val="0071470B"/>
    <w:rsid w:val="007149A0"/>
    <w:rsid w:val="0071562C"/>
    <w:rsid w:val="00720670"/>
    <w:rsid w:val="00723023"/>
    <w:rsid w:val="00723DBB"/>
    <w:rsid w:val="00724204"/>
    <w:rsid w:val="00725A81"/>
    <w:rsid w:val="00726F1A"/>
    <w:rsid w:val="00726F8C"/>
    <w:rsid w:val="00727A83"/>
    <w:rsid w:val="00727F18"/>
    <w:rsid w:val="007304B1"/>
    <w:rsid w:val="0073094C"/>
    <w:rsid w:val="0073196D"/>
    <w:rsid w:val="00732D53"/>
    <w:rsid w:val="00732F9E"/>
    <w:rsid w:val="007333DD"/>
    <w:rsid w:val="00733F20"/>
    <w:rsid w:val="007342C7"/>
    <w:rsid w:val="0073597B"/>
    <w:rsid w:val="00737508"/>
    <w:rsid w:val="007376B4"/>
    <w:rsid w:val="00742543"/>
    <w:rsid w:val="00742A25"/>
    <w:rsid w:val="0074353A"/>
    <w:rsid w:val="00745561"/>
    <w:rsid w:val="00745EF0"/>
    <w:rsid w:val="007464D2"/>
    <w:rsid w:val="00746C98"/>
    <w:rsid w:val="0074757E"/>
    <w:rsid w:val="00747E2C"/>
    <w:rsid w:val="007502B3"/>
    <w:rsid w:val="00750A56"/>
    <w:rsid w:val="0075159D"/>
    <w:rsid w:val="00752F15"/>
    <w:rsid w:val="0075347F"/>
    <w:rsid w:val="00753A73"/>
    <w:rsid w:val="0075411C"/>
    <w:rsid w:val="00754603"/>
    <w:rsid w:val="0075583C"/>
    <w:rsid w:val="0075604F"/>
    <w:rsid w:val="00757240"/>
    <w:rsid w:val="00757E49"/>
    <w:rsid w:val="00760B2D"/>
    <w:rsid w:val="00763832"/>
    <w:rsid w:val="00763BEC"/>
    <w:rsid w:val="00763F80"/>
    <w:rsid w:val="00764538"/>
    <w:rsid w:val="00765194"/>
    <w:rsid w:val="007675AE"/>
    <w:rsid w:val="00767A93"/>
    <w:rsid w:val="0077160E"/>
    <w:rsid w:val="00771A26"/>
    <w:rsid w:val="007728B7"/>
    <w:rsid w:val="00773812"/>
    <w:rsid w:val="007744A2"/>
    <w:rsid w:val="007773CC"/>
    <w:rsid w:val="0078359B"/>
    <w:rsid w:val="00783705"/>
    <w:rsid w:val="00787312"/>
    <w:rsid w:val="007875B3"/>
    <w:rsid w:val="00787659"/>
    <w:rsid w:val="007877E9"/>
    <w:rsid w:val="00790952"/>
    <w:rsid w:val="0079180E"/>
    <w:rsid w:val="00792378"/>
    <w:rsid w:val="00792F1D"/>
    <w:rsid w:val="00793114"/>
    <w:rsid w:val="007947DA"/>
    <w:rsid w:val="007A05C2"/>
    <w:rsid w:val="007A1B48"/>
    <w:rsid w:val="007A261D"/>
    <w:rsid w:val="007A2C15"/>
    <w:rsid w:val="007A40CB"/>
    <w:rsid w:val="007A480F"/>
    <w:rsid w:val="007A78AF"/>
    <w:rsid w:val="007A7B6D"/>
    <w:rsid w:val="007B002B"/>
    <w:rsid w:val="007B0C04"/>
    <w:rsid w:val="007B0EDE"/>
    <w:rsid w:val="007B10E4"/>
    <w:rsid w:val="007B1478"/>
    <w:rsid w:val="007B1ABD"/>
    <w:rsid w:val="007B201B"/>
    <w:rsid w:val="007B2352"/>
    <w:rsid w:val="007B26FB"/>
    <w:rsid w:val="007B27AB"/>
    <w:rsid w:val="007B2866"/>
    <w:rsid w:val="007B2ADB"/>
    <w:rsid w:val="007B3791"/>
    <w:rsid w:val="007B3FF9"/>
    <w:rsid w:val="007C1357"/>
    <w:rsid w:val="007C21DC"/>
    <w:rsid w:val="007C3852"/>
    <w:rsid w:val="007C3CE5"/>
    <w:rsid w:val="007C4090"/>
    <w:rsid w:val="007C51DB"/>
    <w:rsid w:val="007C7012"/>
    <w:rsid w:val="007C7CF0"/>
    <w:rsid w:val="007D0867"/>
    <w:rsid w:val="007D0BB3"/>
    <w:rsid w:val="007D124A"/>
    <w:rsid w:val="007D1ED3"/>
    <w:rsid w:val="007D36F8"/>
    <w:rsid w:val="007D39A4"/>
    <w:rsid w:val="007D4DEF"/>
    <w:rsid w:val="007D5A56"/>
    <w:rsid w:val="007D600A"/>
    <w:rsid w:val="007D6228"/>
    <w:rsid w:val="007D62B2"/>
    <w:rsid w:val="007D685A"/>
    <w:rsid w:val="007D68E2"/>
    <w:rsid w:val="007D6BC1"/>
    <w:rsid w:val="007D6C23"/>
    <w:rsid w:val="007E0859"/>
    <w:rsid w:val="007E2DE6"/>
    <w:rsid w:val="007E659B"/>
    <w:rsid w:val="007E7FE2"/>
    <w:rsid w:val="007F1882"/>
    <w:rsid w:val="007F1D40"/>
    <w:rsid w:val="007F2168"/>
    <w:rsid w:val="007F2409"/>
    <w:rsid w:val="007F5F21"/>
    <w:rsid w:val="007F6B60"/>
    <w:rsid w:val="007F78A5"/>
    <w:rsid w:val="007F7D92"/>
    <w:rsid w:val="0080057B"/>
    <w:rsid w:val="008006BE"/>
    <w:rsid w:val="00801133"/>
    <w:rsid w:val="008017D4"/>
    <w:rsid w:val="00801E46"/>
    <w:rsid w:val="008027C3"/>
    <w:rsid w:val="00803B43"/>
    <w:rsid w:val="00803D91"/>
    <w:rsid w:val="008045FA"/>
    <w:rsid w:val="00804B3A"/>
    <w:rsid w:val="008058F5"/>
    <w:rsid w:val="00805928"/>
    <w:rsid w:val="008069AE"/>
    <w:rsid w:val="0081069A"/>
    <w:rsid w:val="0081075A"/>
    <w:rsid w:val="00812DEC"/>
    <w:rsid w:val="00813E71"/>
    <w:rsid w:val="0081446A"/>
    <w:rsid w:val="008145E7"/>
    <w:rsid w:val="008146BC"/>
    <w:rsid w:val="0081582E"/>
    <w:rsid w:val="00815A43"/>
    <w:rsid w:val="00816612"/>
    <w:rsid w:val="00821EBE"/>
    <w:rsid w:val="00822E24"/>
    <w:rsid w:val="008242B7"/>
    <w:rsid w:val="00824C26"/>
    <w:rsid w:val="008268E9"/>
    <w:rsid w:val="00826CE5"/>
    <w:rsid w:val="008271BC"/>
    <w:rsid w:val="00827716"/>
    <w:rsid w:val="00831DB6"/>
    <w:rsid w:val="0083321C"/>
    <w:rsid w:val="008357E1"/>
    <w:rsid w:val="00835E73"/>
    <w:rsid w:val="008366D8"/>
    <w:rsid w:val="0083718F"/>
    <w:rsid w:val="0083789B"/>
    <w:rsid w:val="0084036B"/>
    <w:rsid w:val="008405A2"/>
    <w:rsid w:val="00841FB5"/>
    <w:rsid w:val="008427F1"/>
    <w:rsid w:val="00843AE5"/>
    <w:rsid w:val="00844691"/>
    <w:rsid w:val="00845F62"/>
    <w:rsid w:val="00846093"/>
    <w:rsid w:val="00846621"/>
    <w:rsid w:val="00846958"/>
    <w:rsid w:val="00846CA5"/>
    <w:rsid w:val="00846F52"/>
    <w:rsid w:val="008471E9"/>
    <w:rsid w:val="008478EF"/>
    <w:rsid w:val="008513F1"/>
    <w:rsid w:val="008515F9"/>
    <w:rsid w:val="00852E63"/>
    <w:rsid w:val="008532EE"/>
    <w:rsid w:val="00853BDC"/>
    <w:rsid w:val="00853E80"/>
    <w:rsid w:val="00854D67"/>
    <w:rsid w:val="00854EF4"/>
    <w:rsid w:val="00857021"/>
    <w:rsid w:val="008571E3"/>
    <w:rsid w:val="00860120"/>
    <w:rsid w:val="00860784"/>
    <w:rsid w:val="00860D34"/>
    <w:rsid w:val="0086198B"/>
    <w:rsid w:val="00862545"/>
    <w:rsid w:val="0086262F"/>
    <w:rsid w:val="00864D13"/>
    <w:rsid w:val="00865F11"/>
    <w:rsid w:val="00866CC9"/>
    <w:rsid w:val="0086795D"/>
    <w:rsid w:val="008706F5"/>
    <w:rsid w:val="00870C8B"/>
    <w:rsid w:val="00871202"/>
    <w:rsid w:val="00873059"/>
    <w:rsid w:val="00873209"/>
    <w:rsid w:val="00873235"/>
    <w:rsid w:val="00874211"/>
    <w:rsid w:val="00874BF9"/>
    <w:rsid w:val="008757C1"/>
    <w:rsid w:val="00876D66"/>
    <w:rsid w:val="00877C3E"/>
    <w:rsid w:val="0088128C"/>
    <w:rsid w:val="0088387E"/>
    <w:rsid w:val="00883B7D"/>
    <w:rsid w:val="008844EA"/>
    <w:rsid w:val="008874B7"/>
    <w:rsid w:val="00887964"/>
    <w:rsid w:val="0088797D"/>
    <w:rsid w:val="00887F7D"/>
    <w:rsid w:val="00890059"/>
    <w:rsid w:val="00891D24"/>
    <w:rsid w:val="00891EA5"/>
    <w:rsid w:val="0089427F"/>
    <w:rsid w:val="008943CD"/>
    <w:rsid w:val="0089513D"/>
    <w:rsid w:val="00895619"/>
    <w:rsid w:val="00896160"/>
    <w:rsid w:val="008962AE"/>
    <w:rsid w:val="00897556"/>
    <w:rsid w:val="00897867"/>
    <w:rsid w:val="00897A5C"/>
    <w:rsid w:val="00897FA0"/>
    <w:rsid w:val="008A1197"/>
    <w:rsid w:val="008A1427"/>
    <w:rsid w:val="008A17C2"/>
    <w:rsid w:val="008A3853"/>
    <w:rsid w:val="008A429D"/>
    <w:rsid w:val="008A453A"/>
    <w:rsid w:val="008A51E4"/>
    <w:rsid w:val="008A63BD"/>
    <w:rsid w:val="008A68D0"/>
    <w:rsid w:val="008B2D44"/>
    <w:rsid w:val="008B412B"/>
    <w:rsid w:val="008B4D20"/>
    <w:rsid w:val="008B5D73"/>
    <w:rsid w:val="008B661D"/>
    <w:rsid w:val="008B7A43"/>
    <w:rsid w:val="008B7BCF"/>
    <w:rsid w:val="008C1016"/>
    <w:rsid w:val="008C172D"/>
    <w:rsid w:val="008C284E"/>
    <w:rsid w:val="008C4C68"/>
    <w:rsid w:val="008C5A08"/>
    <w:rsid w:val="008C6774"/>
    <w:rsid w:val="008C71A7"/>
    <w:rsid w:val="008D064A"/>
    <w:rsid w:val="008D113D"/>
    <w:rsid w:val="008D23CE"/>
    <w:rsid w:val="008D373D"/>
    <w:rsid w:val="008D41C2"/>
    <w:rsid w:val="008D45CE"/>
    <w:rsid w:val="008D5D66"/>
    <w:rsid w:val="008D6706"/>
    <w:rsid w:val="008E06A3"/>
    <w:rsid w:val="008E2289"/>
    <w:rsid w:val="008E3CCF"/>
    <w:rsid w:val="008E3D0A"/>
    <w:rsid w:val="008E3DCD"/>
    <w:rsid w:val="008E434C"/>
    <w:rsid w:val="008E4A80"/>
    <w:rsid w:val="008E4CA0"/>
    <w:rsid w:val="008E4F16"/>
    <w:rsid w:val="008E584C"/>
    <w:rsid w:val="008E59DE"/>
    <w:rsid w:val="008E6A8C"/>
    <w:rsid w:val="008E75DF"/>
    <w:rsid w:val="008F205A"/>
    <w:rsid w:val="008F25E5"/>
    <w:rsid w:val="008F29B1"/>
    <w:rsid w:val="008F3808"/>
    <w:rsid w:val="008F3D1C"/>
    <w:rsid w:val="008F5996"/>
    <w:rsid w:val="008F674D"/>
    <w:rsid w:val="008F738F"/>
    <w:rsid w:val="009001AE"/>
    <w:rsid w:val="00900736"/>
    <w:rsid w:val="00901166"/>
    <w:rsid w:val="00901576"/>
    <w:rsid w:val="00901F5D"/>
    <w:rsid w:val="0090269F"/>
    <w:rsid w:val="00903C94"/>
    <w:rsid w:val="0090746F"/>
    <w:rsid w:val="0090779B"/>
    <w:rsid w:val="00910225"/>
    <w:rsid w:val="00910E4B"/>
    <w:rsid w:val="00911393"/>
    <w:rsid w:val="00911D87"/>
    <w:rsid w:val="0091208F"/>
    <w:rsid w:val="00912271"/>
    <w:rsid w:val="00912C85"/>
    <w:rsid w:val="0091467C"/>
    <w:rsid w:val="009167F3"/>
    <w:rsid w:val="00922039"/>
    <w:rsid w:val="00922B12"/>
    <w:rsid w:val="00922DA8"/>
    <w:rsid w:val="0092372E"/>
    <w:rsid w:val="00924241"/>
    <w:rsid w:val="00924C17"/>
    <w:rsid w:val="00925578"/>
    <w:rsid w:val="00925D19"/>
    <w:rsid w:val="00927F9C"/>
    <w:rsid w:val="0093001C"/>
    <w:rsid w:val="009312C3"/>
    <w:rsid w:val="0093246E"/>
    <w:rsid w:val="0093332E"/>
    <w:rsid w:val="00933B5D"/>
    <w:rsid w:val="009348C1"/>
    <w:rsid w:val="00935A1E"/>
    <w:rsid w:val="00935FA9"/>
    <w:rsid w:val="009409E3"/>
    <w:rsid w:val="0094113A"/>
    <w:rsid w:val="0094278D"/>
    <w:rsid w:val="00943881"/>
    <w:rsid w:val="00943AD4"/>
    <w:rsid w:val="00944982"/>
    <w:rsid w:val="00945002"/>
    <w:rsid w:val="00945323"/>
    <w:rsid w:val="00945B18"/>
    <w:rsid w:val="00945BD6"/>
    <w:rsid w:val="0094736D"/>
    <w:rsid w:val="00947514"/>
    <w:rsid w:val="00947C3D"/>
    <w:rsid w:val="00950A28"/>
    <w:rsid w:val="00950F6F"/>
    <w:rsid w:val="00950F9C"/>
    <w:rsid w:val="00951431"/>
    <w:rsid w:val="009519D7"/>
    <w:rsid w:val="00952D72"/>
    <w:rsid w:val="0095457C"/>
    <w:rsid w:val="00956F6E"/>
    <w:rsid w:val="0095714E"/>
    <w:rsid w:val="0095791B"/>
    <w:rsid w:val="00961321"/>
    <w:rsid w:val="00961529"/>
    <w:rsid w:val="00961685"/>
    <w:rsid w:val="00962D6E"/>
    <w:rsid w:val="00967282"/>
    <w:rsid w:val="00967C9E"/>
    <w:rsid w:val="00971D68"/>
    <w:rsid w:val="00971F37"/>
    <w:rsid w:val="0097224F"/>
    <w:rsid w:val="00972CC8"/>
    <w:rsid w:val="00973568"/>
    <w:rsid w:val="009736DC"/>
    <w:rsid w:val="00973EF3"/>
    <w:rsid w:val="0097469E"/>
    <w:rsid w:val="0097550B"/>
    <w:rsid w:val="00975685"/>
    <w:rsid w:val="009800D1"/>
    <w:rsid w:val="009804F2"/>
    <w:rsid w:val="00980D27"/>
    <w:rsid w:val="0098115C"/>
    <w:rsid w:val="00981E1C"/>
    <w:rsid w:val="00982B2B"/>
    <w:rsid w:val="00984967"/>
    <w:rsid w:val="00985FA3"/>
    <w:rsid w:val="0098682C"/>
    <w:rsid w:val="009876E5"/>
    <w:rsid w:val="00987708"/>
    <w:rsid w:val="00987714"/>
    <w:rsid w:val="00991D9A"/>
    <w:rsid w:val="00992070"/>
    <w:rsid w:val="00992C72"/>
    <w:rsid w:val="00992D14"/>
    <w:rsid w:val="00994506"/>
    <w:rsid w:val="00994C61"/>
    <w:rsid w:val="00995134"/>
    <w:rsid w:val="00995EDD"/>
    <w:rsid w:val="00996799"/>
    <w:rsid w:val="009969C9"/>
    <w:rsid w:val="009A15FF"/>
    <w:rsid w:val="009A1ACD"/>
    <w:rsid w:val="009A2C17"/>
    <w:rsid w:val="009A35B0"/>
    <w:rsid w:val="009A3630"/>
    <w:rsid w:val="009A411F"/>
    <w:rsid w:val="009A490A"/>
    <w:rsid w:val="009A57DA"/>
    <w:rsid w:val="009A7248"/>
    <w:rsid w:val="009B0097"/>
    <w:rsid w:val="009B017E"/>
    <w:rsid w:val="009B1055"/>
    <w:rsid w:val="009B171F"/>
    <w:rsid w:val="009B25F9"/>
    <w:rsid w:val="009B5968"/>
    <w:rsid w:val="009B6220"/>
    <w:rsid w:val="009C023B"/>
    <w:rsid w:val="009C0F79"/>
    <w:rsid w:val="009C1AD7"/>
    <w:rsid w:val="009C1BA6"/>
    <w:rsid w:val="009C23A3"/>
    <w:rsid w:val="009C4161"/>
    <w:rsid w:val="009C4851"/>
    <w:rsid w:val="009C56CA"/>
    <w:rsid w:val="009C5C1A"/>
    <w:rsid w:val="009C638A"/>
    <w:rsid w:val="009C74BD"/>
    <w:rsid w:val="009C752C"/>
    <w:rsid w:val="009D0191"/>
    <w:rsid w:val="009D0BAE"/>
    <w:rsid w:val="009D0FBD"/>
    <w:rsid w:val="009D1077"/>
    <w:rsid w:val="009D1086"/>
    <w:rsid w:val="009D1B42"/>
    <w:rsid w:val="009D23F2"/>
    <w:rsid w:val="009D3164"/>
    <w:rsid w:val="009D3301"/>
    <w:rsid w:val="009D3795"/>
    <w:rsid w:val="009D463E"/>
    <w:rsid w:val="009D4B23"/>
    <w:rsid w:val="009D58E7"/>
    <w:rsid w:val="009D6C86"/>
    <w:rsid w:val="009D6FC4"/>
    <w:rsid w:val="009D72AE"/>
    <w:rsid w:val="009E0767"/>
    <w:rsid w:val="009E2904"/>
    <w:rsid w:val="009E2A81"/>
    <w:rsid w:val="009E358B"/>
    <w:rsid w:val="009E48EF"/>
    <w:rsid w:val="009E587E"/>
    <w:rsid w:val="009E601C"/>
    <w:rsid w:val="009F0096"/>
    <w:rsid w:val="009F14A7"/>
    <w:rsid w:val="009F20A1"/>
    <w:rsid w:val="009F24C4"/>
    <w:rsid w:val="009F2969"/>
    <w:rsid w:val="009F346C"/>
    <w:rsid w:val="009F3F66"/>
    <w:rsid w:val="009F5028"/>
    <w:rsid w:val="009F6D27"/>
    <w:rsid w:val="009F713C"/>
    <w:rsid w:val="009F73DF"/>
    <w:rsid w:val="00A00006"/>
    <w:rsid w:val="00A0344D"/>
    <w:rsid w:val="00A03CC3"/>
    <w:rsid w:val="00A05D78"/>
    <w:rsid w:val="00A0790E"/>
    <w:rsid w:val="00A07A61"/>
    <w:rsid w:val="00A107B0"/>
    <w:rsid w:val="00A10D12"/>
    <w:rsid w:val="00A10FD6"/>
    <w:rsid w:val="00A1493A"/>
    <w:rsid w:val="00A151C1"/>
    <w:rsid w:val="00A158AF"/>
    <w:rsid w:val="00A15CF1"/>
    <w:rsid w:val="00A169C0"/>
    <w:rsid w:val="00A1749D"/>
    <w:rsid w:val="00A20BCC"/>
    <w:rsid w:val="00A2113C"/>
    <w:rsid w:val="00A2225A"/>
    <w:rsid w:val="00A23AEC"/>
    <w:rsid w:val="00A23F4D"/>
    <w:rsid w:val="00A241B6"/>
    <w:rsid w:val="00A25513"/>
    <w:rsid w:val="00A25E61"/>
    <w:rsid w:val="00A27903"/>
    <w:rsid w:val="00A306D5"/>
    <w:rsid w:val="00A3079E"/>
    <w:rsid w:val="00A3393F"/>
    <w:rsid w:val="00A33A19"/>
    <w:rsid w:val="00A348BD"/>
    <w:rsid w:val="00A34C6E"/>
    <w:rsid w:val="00A34D79"/>
    <w:rsid w:val="00A35476"/>
    <w:rsid w:val="00A355B3"/>
    <w:rsid w:val="00A3634B"/>
    <w:rsid w:val="00A37D89"/>
    <w:rsid w:val="00A404C7"/>
    <w:rsid w:val="00A4295C"/>
    <w:rsid w:val="00A43CAE"/>
    <w:rsid w:val="00A43E37"/>
    <w:rsid w:val="00A44367"/>
    <w:rsid w:val="00A443DB"/>
    <w:rsid w:val="00A44DC0"/>
    <w:rsid w:val="00A46618"/>
    <w:rsid w:val="00A46988"/>
    <w:rsid w:val="00A53D36"/>
    <w:rsid w:val="00A545C7"/>
    <w:rsid w:val="00A5473D"/>
    <w:rsid w:val="00A56D2E"/>
    <w:rsid w:val="00A576E5"/>
    <w:rsid w:val="00A57ED4"/>
    <w:rsid w:val="00A605BB"/>
    <w:rsid w:val="00A60BDF"/>
    <w:rsid w:val="00A60CC9"/>
    <w:rsid w:val="00A625E4"/>
    <w:rsid w:val="00A63AEF"/>
    <w:rsid w:val="00A64722"/>
    <w:rsid w:val="00A649ED"/>
    <w:rsid w:val="00A64E22"/>
    <w:rsid w:val="00A64FE6"/>
    <w:rsid w:val="00A6775F"/>
    <w:rsid w:val="00A70348"/>
    <w:rsid w:val="00A71BC4"/>
    <w:rsid w:val="00A71C29"/>
    <w:rsid w:val="00A7249B"/>
    <w:rsid w:val="00A7291D"/>
    <w:rsid w:val="00A72FD5"/>
    <w:rsid w:val="00A74A96"/>
    <w:rsid w:val="00A777BE"/>
    <w:rsid w:val="00A77AAC"/>
    <w:rsid w:val="00A803D9"/>
    <w:rsid w:val="00A814E4"/>
    <w:rsid w:val="00A81562"/>
    <w:rsid w:val="00A8265B"/>
    <w:rsid w:val="00A8293C"/>
    <w:rsid w:val="00A83635"/>
    <w:rsid w:val="00A84524"/>
    <w:rsid w:val="00A852B3"/>
    <w:rsid w:val="00A87286"/>
    <w:rsid w:val="00A900B8"/>
    <w:rsid w:val="00A908DD"/>
    <w:rsid w:val="00A90BA6"/>
    <w:rsid w:val="00A9133B"/>
    <w:rsid w:val="00A937DD"/>
    <w:rsid w:val="00A94F31"/>
    <w:rsid w:val="00A957DA"/>
    <w:rsid w:val="00A96CEF"/>
    <w:rsid w:val="00AA4608"/>
    <w:rsid w:val="00AA475F"/>
    <w:rsid w:val="00AA5891"/>
    <w:rsid w:val="00AA6D93"/>
    <w:rsid w:val="00AA71DD"/>
    <w:rsid w:val="00AA7B78"/>
    <w:rsid w:val="00AB021D"/>
    <w:rsid w:val="00AB3787"/>
    <w:rsid w:val="00AB3BC3"/>
    <w:rsid w:val="00AB3D67"/>
    <w:rsid w:val="00AB468E"/>
    <w:rsid w:val="00AB4920"/>
    <w:rsid w:val="00AB5611"/>
    <w:rsid w:val="00AB6D38"/>
    <w:rsid w:val="00AB6E19"/>
    <w:rsid w:val="00AB70EC"/>
    <w:rsid w:val="00AB7852"/>
    <w:rsid w:val="00AC07C3"/>
    <w:rsid w:val="00AC0943"/>
    <w:rsid w:val="00AC10F6"/>
    <w:rsid w:val="00AC2585"/>
    <w:rsid w:val="00AC4281"/>
    <w:rsid w:val="00AC43BF"/>
    <w:rsid w:val="00AC4F94"/>
    <w:rsid w:val="00AC6FF8"/>
    <w:rsid w:val="00AC746C"/>
    <w:rsid w:val="00AD04D2"/>
    <w:rsid w:val="00AD2262"/>
    <w:rsid w:val="00AD2DB9"/>
    <w:rsid w:val="00AD437B"/>
    <w:rsid w:val="00AD5122"/>
    <w:rsid w:val="00AD59BF"/>
    <w:rsid w:val="00AD6680"/>
    <w:rsid w:val="00AE054C"/>
    <w:rsid w:val="00AE071D"/>
    <w:rsid w:val="00AE08F3"/>
    <w:rsid w:val="00AE125E"/>
    <w:rsid w:val="00AE231E"/>
    <w:rsid w:val="00AE3904"/>
    <w:rsid w:val="00AE5B1A"/>
    <w:rsid w:val="00AE5E41"/>
    <w:rsid w:val="00AE61A6"/>
    <w:rsid w:val="00AE6599"/>
    <w:rsid w:val="00AE65D9"/>
    <w:rsid w:val="00AE799F"/>
    <w:rsid w:val="00AE7A12"/>
    <w:rsid w:val="00AE7B21"/>
    <w:rsid w:val="00AF28DA"/>
    <w:rsid w:val="00AF2CAC"/>
    <w:rsid w:val="00AF3CCD"/>
    <w:rsid w:val="00AF42C0"/>
    <w:rsid w:val="00AF4315"/>
    <w:rsid w:val="00AF54E1"/>
    <w:rsid w:val="00AF5D24"/>
    <w:rsid w:val="00AF68A0"/>
    <w:rsid w:val="00AF6E50"/>
    <w:rsid w:val="00B02581"/>
    <w:rsid w:val="00B0290B"/>
    <w:rsid w:val="00B0319F"/>
    <w:rsid w:val="00B03952"/>
    <w:rsid w:val="00B03B3A"/>
    <w:rsid w:val="00B05F3B"/>
    <w:rsid w:val="00B06308"/>
    <w:rsid w:val="00B066FE"/>
    <w:rsid w:val="00B118DD"/>
    <w:rsid w:val="00B12F69"/>
    <w:rsid w:val="00B13046"/>
    <w:rsid w:val="00B13D74"/>
    <w:rsid w:val="00B14143"/>
    <w:rsid w:val="00B1440C"/>
    <w:rsid w:val="00B15B23"/>
    <w:rsid w:val="00B16370"/>
    <w:rsid w:val="00B20A95"/>
    <w:rsid w:val="00B20F0A"/>
    <w:rsid w:val="00B2291A"/>
    <w:rsid w:val="00B22A7D"/>
    <w:rsid w:val="00B23547"/>
    <w:rsid w:val="00B26775"/>
    <w:rsid w:val="00B26E6E"/>
    <w:rsid w:val="00B27B02"/>
    <w:rsid w:val="00B30421"/>
    <w:rsid w:val="00B3062D"/>
    <w:rsid w:val="00B314E3"/>
    <w:rsid w:val="00B32B4C"/>
    <w:rsid w:val="00B3427F"/>
    <w:rsid w:val="00B3558A"/>
    <w:rsid w:val="00B35B96"/>
    <w:rsid w:val="00B363B0"/>
    <w:rsid w:val="00B36619"/>
    <w:rsid w:val="00B36CD6"/>
    <w:rsid w:val="00B3764A"/>
    <w:rsid w:val="00B37C8C"/>
    <w:rsid w:val="00B37C9B"/>
    <w:rsid w:val="00B40201"/>
    <w:rsid w:val="00B40BFD"/>
    <w:rsid w:val="00B411C8"/>
    <w:rsid w:val="00B41B59"/>
    <w:rsid w:val="00B4271A"/>
    <w:rsid w:val="00B42E44"/>
    <w:rsid w:val="00B43DD6"/>
    <w:rsid w:val="00B443CE"/>
    <w:rsid w:val="00B46134"/>
    <w:rsid w:val="00B4701D"/>
    <w:rsid w:val="00B471C5"/>
    <w:rsid w:val="00B47424"/>
    <w:rsid w:val="00B50124"/>
    <w:rsid w:val="00B502C5"/>
    <w:rsid w:val="00B510DE"/>
    <w:rsid w:val="00B53154"/>
    <w:rsid w:val="00B553A5"/>
    <w:rsid w:val="00B56D3F"/>
    <w:rsid w:val="00B604B5"/>
    <w:rsid w:val="00B60C59"/>
    <w:rsid w:val="00B60F24"/>
    <w:rsid w:val="00B6181B"/>
    <w:rsid w:val="00B6316A"/>
    <w:rsid w:val="00B637A1"/>
    <w:rsid w:val="00B64218"/>
    <w:rsid w:val="00B64EE8"/>
    <w:rsid w:val="00B650DC"/>
    <w:rsid w:val="00B65B67"/>
    <w:rsid w:val="00B6609B"/>
    <w:rsid w:val="00B71514"/>
    <w:rsid w:val="00B72A9F"/>
    <w:rsid w:val="00B73E1D"/>
    <w:rsid w:val="00B76892"/>
    <w:rsid w:val="00B76906"/>
    <w:rsid w:val="00B7777C"/>
    <w:rsid w:val="00B77BA4"/>
    <w:rsid w:val="00B81C74"/>
    <w:rsid w:val="00B8231B"/>
    <w:rsid w:val="00B840AA"/>
    <w:rsid w:val="00B85D2C"/>
    <w:rsid w:val="00B86DD8"/>
    <w:rsid w:val="00B87EC9"/>
    <w:rsid w:val="00B9230E"/>
    <w:rsid w:val="00B929FF"/>
    <w:rsid w:val="00B930BE"/>
    <w:rsid w:val="00B9475B"/>
    <w:rsid w:val="00B97D02"/>
    <w:rsid w:val="00BA06A9"/>
    <w:rsid w:val="00BA3094"/>
    <w:rsid w:val="00BA3986"/>
    <w:rsid w:val="00BA5444"/>
    <w:rsid w:val="00BA630F"/>
    <w:rsid w:val="00BA65F4"/>
    <w:rsid w:val="00BA70D8"/>
    <w:rsid w:val="00BA7119"/>
    <w:rsid w:val="00BA75D1"/>
    <w:rsid w:val="00BB04BD"/>
    <w:rsid w:val="00BB10E9"/>
    <w:rsid w:val="00BB110B"/>
    <w:rsid w:val="00BB137E"/>
    <w:rsid w:val="00BB19A5"/>
    <w:rsid w:val="00BB24EA"/>
    <w:rsid w:val="00BB32A7"/>
    <w:rsid w:val="00BB3A5C"/>
    <w:rsid w:val="00BB4C61"/>
    <w:rsid w:val="00BB4D84"/>
    <w:rsid w:val="00BB5759"/>
    <w:rsid w:val="00BB5778"/>
    <w:rsid w:val="00BB645D"/>
    <w:rsid w:val="00BC4927"/>
    <w:rsid w:val="00BC4FA2"/>
    <w:rsid w:val="00BC65BC"/>
    <w:rsid w:val="00BC7083"/>
    <w:rsid w:val="00BC7B8F"/>
    <w:rsid w:val="00BD04F8"/>
    <w:rsid w:val="00BD09E3"/>
    <w:rsid w:val="00BD1644"/>
    <w:rsid w:val="00BD310C"/>
    <w:rsid w:val="00BD7456"/>
    <w:rsid w:val="00BE0574"/>
    <w:rsid w:val="00BE09E9"/>
    <w:rsid w:val="00BE0AD4"/>
    <w:rsid w:val="00BE21F7"/>
    <w:rsid w:val="00BE23C4"/>
    <w:rsid w:val="00BE395A"/>
    <w:rsid w:val="00BE397F"/>
    <w:rsid w:val="00BE39B6"/>
    <w:rsid w:val="00BE4FD6"/>
    <w:rsid w:val="00BE5AF3"/>
    <w:rsid w:val="00BE624F"/>
    <w:rsid w:val="00BE7EAB"/>
    <w:rsid w:val="00BF0C54"/>
    <w:rsid w:val="00BF2195"/>
    <w:rsid w:val="00BF2AF1"/>
    <w:rsid w:val="00BF3891"/>
    <w:rsid w:val="00BF4896"/>
    <w:rsid w:val="00BF5E46"/>
    <w:rsid w:val="00C011A3"/>
    <w:rsid w:val="00C02F58"/>
    <w:rsid w:val="00C037A1"/>
    <w:rsid w:val="00C05733"/>
    <w:rsid w:val="00C06AF7"/>
    <w:rsid w:val="00C0742E"/>
    <w:rsid w:val="00C102D2"/>
    <w:rsid w:val="00C1202F"/>
    <w:rsid w:val="00C12822"/>
    <w:rsid w:val="00C13435"/>
    <w:rsid w:val="00C1373C"/>
    <w:rsid w:val="00C137BD"/>
    <w:rsid w:val="00C1493C"/>
    <w:rsid w:val="00C17449"/>
    <w:rsid w:val="00C202B3"/>
    <w:rsid w:val="00C20EC1"/>
    <w:rsid w:val="00C21E3C"/>
    <w:rsid w:val="00C23CF8"/>
    <w:rsid w:val="00C25EEC"/>
    <w:rsid w:val="00C26575"/>
    <w:rsid w:val="00C2705B"/>
    <w:rsid w:val="00C3020D"/>
    <w:rsid w:val="00C3065D"/>
    <w:rsid w:val="00C31A87"/>
    <w:rsid w:val="00C3298F"/>
    <w:rsid w:val="00C336EB"/>
    <w:rsid w:val="00C33C78"/>
    <w:rsid w:val="00C34EFA"/>
    <w:rsid w:val="00C3587B"/>
    <w:rsid w:val="00C35CA3"/>
    <w:rsid w:val="00C36850"/>
    <w:rsid w:val="00C37886"/>
    <w:rsid w:val="00C400AB"/>
    <w:rsid w:val="00C40E1F"/>
    <w:rsid w:val="00C41078"/>
    <w:rsid w:val="00C42360"/>
    <w:rsid w:val="00C42F21"/>
    <w:rsid w:val="00C432C4"/>
    <w:rsid w:val="00C43C60"/>
    <w:rsid w:val="00C46575"/>
    <w:rsid w:val="00C4663A"/>
    <w:rsid w:val="00C46DF8"/>
    <w:rsid w:val="00C4734C"/>
    <w:rsid w:val="00C47C7C"/>
    <w:rsid w:val="00C47F23"/>
    <w:rsid w:val="00C50416"/>
    <w:rsid w:val="00C5143C"/>
    <w:rsid w:val="00C52C7C"/>
    <w:rsid w:val="00C53F58"/>
    <w:rsid w:val="00C558A8"/>
    <w:rsid w:val="00C569FA"/>
    <w:rsid w:val="00C570DE"/>
    <w:rsid w:val="00C57170"/>
    <w:rsid w:val="00C609E1"/>
    <w:rsid w:val="00C628AB"/>
    <w:rsid w:val="00C646D7"/>
    <w:rsid w:val="00C64FEB"/>
    <w:rsid w:val="00C66D16"/>
    <w:rsid w:val="00C679AA"/>
    <w:rsid w:val="00C70A48"/>
    <w:rsid w:val="00C713C5"/>
    <w:rsid w:val="00C73715"/>
    <w:rsid w:val="00C7440A"/>
    <w:rsid w:val="00C75586"/>
    <w:rsid w:val="00C80043"/>
    <w:rsid w:val="00C835A2"/>
    <w:rsid w:val="00C835CF"/>
    <w:rsid w:val="00C83692"/>
    <w:rsid w:val="00C837BF"/>
    <w:rsid w:val="00C837E6"/>
    <w:rsid w:val="00C90710"/>
    <w:rsid w:val="00C92044"/>
    <w:rsid w:val="00C93128"/>
    <w:rsid w:val="00C93571"/>
    <w:rsid w:val="00C9462B"/>
    <w:rsid w:val="00C94F52"/>
    <w:rsid w:val="00C95D80"/>
    <w:rsid w:val="00C96329"/>
    <w:rsid w:val="00C96A29"/>
    <w:rsid w:val="00CA059C"/>
    <w:rsid w:val="00CA112D"/>
    <w:rsid w:val="00CA1EB1"/>
    <w:rsid w:val="00CA1FBA"/>
    <w:rsid w:val="00CA3545"/>
    <w:rsid w:val="00CA383B"/>
    <w:rsid w:val="00CA4968"/>
    <w:rsid w:val="00CA7B5B"/>
    <w:rsid w:val="00CA7C09"/>
    <w:rsid w:val="00CA7EDE"/>
    <w:rsid w:val="00CB047A"/>
    <w:rsid w:val="00CB2B17"/>
    <w:rsid w:val="00CB36EF"/>
    <w:rsid w:val="00CB37FC"/>
    <w:rsid w:val="00CB44B0"/>
    <w:rsid w:val="00CB4760"/>
    <w:rsid w:val="00CB4C53"/>
    <w:rsid w:val="00CB5B91"/>
    <w:rsid w:val="00CB6087"/>
    <w:rsid w:val="00CB6103"/>
    <w:rsid w:val="00CB7302"/>
    <w:rsid w:val="00CB7B11"/>
    <w:rsid w:val="00CB7D7C"/>
    <w:rsid w:val="00CB7EB2"/>
    <w:rsid w:val="00CC09D9"/>
    <w:rsid w:val="00CC10A0"/>
    <w:rsid w:val="00CC19D7"/>
    <w:rsid w:val="00CC1A14"/>
    <w:rsid w:val="00CC1EDE"/>
    <w:rsid w:val="00CC2AD6"/>
    <w:rsid w:val="00CC32DA"/>
    <w:rsid w:val="00CC3C02"/>
    <w:rsid w:val="00CC42E0"/>
    <w:rsid w:val="00CC43F1"/>
    <w:rsid w:val="00CC5098"/>
    <w:rsid w:val="00CC54A3"/>
    <w:rsid w:val="00CC5714"/>
    <w:rsid w:val="00CC63E4"/>
    <w:rsid w:val="00CC65F0"/>
    <w:rsid w:val="00CC6AEF"/>
    <w:rsid w:val="00CD1677"/>
    <w:rsid w:val="00CD26C7"/>
    <w:rsid w:val="00CD2C35"/>
    <w:rsid w:val="00CD3062"/>
    <w:rsid w:val="00CD4267"/>
    <w:rsid w:val="00CD52D4"/>
    <w:rsid w:val="00CD5B44"/>
    <w:rsid w:val="00CD5E80"/>
    <w:rsid w:val="00CD5F53"/>
    <w:rsid w:val="00CD6FD1"/>
    <w:rsid w:val="00CD72A4"/>
    <w:rsid w:val="00CE04C9"/>
    <w:rsid w:val="00CE16F0"/>
    <w:rsid w:val="00CE2639"/>
    <w:rsid w:val="00CE2C9A"/>
    <w:rsid w:val="00CE468A"/>
    <w:rsid w:val="00CE46C7"/>
    <w:rsid w:val="00CE6696"/>
    <w:rsid w:val="00CE7175"/>
    <w:rsid w:val="00CE7E5A"/>
    <w:rsid w:val="00CF0D64"/>
    <w:rsid w:val="00CF1A8A"/>
    <w:rsid w:val="00CF2A08"/>
    <w:rsid w:val="00CF3E07"/>
    <w:rsid w:val="00CF3E5C"/>
    <w:rsid w:val="00CF41BD"/>
    <w:rsid w:val="00CF4F01"/>
    <w:rsid w:val="00CF73F5"/>
    <w:rsid w:val="00CF7737"/>
    <w:rsid w:val="00CF7B4B"/>
    <w:rsid w:val="00D0076E"/>
    <w:rsid w:val="00D034E5"/>
    <w:rsid w:val="00D06CE4"/>
    <w:rsid w:val="00D0754A"/>
    <w:rsid w:val="00D07EFD"/>
    <w:rsid w:val="00D1066E"/>
    <w:rsid w:val="00D10E37"/>
    <w:rsid w:val="00D10E66"/>
    <w:rsid w:val="00D11981"/>
    <w:rsid w:val="00D126F1"/>
    <w:rsid w:val="00D15994"/>
    <w:rsid w:val="00D169B6"/>
    <w:rsid w:val="00D17AF2"/>
    <w:rsid w:val="00D17BFB"/>
    <w:rsid w:val="00D2135C"/>
    <w:rsid w:val="00D219A5"/>
    <w:rsid w:val="00D22DB2"/>
    <w:rsid w:val="00D258F3"/>
    <w:rsid w:val="00D25BAC"/>
    <w:rsid w:val="00D2698B"/>
    <w:rsid w:val="00D27603"/>
    <w:rsid w:val="00D277E7"/>
    <w:rsid w:val="00D27E37"/>
    <w:rsid w:val="00D27FB5"/>
    <w:rsid w:val="00D30E1E"/>
    <w:rsid w:val="00D31701"/>
    <w:rsid w:val="00D320F8"/>
    <w:rsid w:val="00D32E55"/>
    <w:rsid w:val="00D33207"/>
    <w:rsid w:val="00D338B7"/>
    <w:rsid w:val="00D34AD8"/>
    <w:rsid w:val="00D352EC"/>
    <w:rsid w:val="00D35813"/>
    <w:rsid w:val="00D3755C"/>
    <w:rsid w:val="00D37876"/>
    <w:rsid w:val="00D41002"/>
    <w:rsid w:val="00D43B6D"/>
    <w:rsid w:val="00D442A6"/>
    <w:rsid w:val="00D44BB3"/>
    <w:rsid w:val="00D4581D"/>
    <w:rsid w:val="00D46359"/>
    <w:rsid w:val="00D46370"/>
    <w:rsid w:val="00D46B0E"/>
    <w:rsid w:val="00D47514"/>
    <w:rsid w:val="00D47DF1"/>
    <w:rsid w:val="00D5018C"/>
    <w:rsid w:val="00D506B7"/>
    <w:rsid w:val="00D50919"/>
    <w:rsid w:val="00D5244A"/>
    <w:rsid w:val="00D52590"/>
    <w:rsid w:val="00D53215"/>
    <w:rsid w:val="00D53411"/>
    <w:rsid w:val="00D53EE0"/>
    <w:rsid w:val="00D54CAF"/>
    <w:rsid w:val="00D560EC"/>
    <w:rsid w:val="00D57397"/>
    <w:rsid w:val="00D573BE"/>
    <w:rsid w:val="00D5746A"/>
    <w:rsid w:val="00D577A9"/>
    <w:rsid w:val="00D60C3D"/>
    <w:rsid w:val="00D60E66"/>
    <w:rsid w:val="00D61D10"/>
    <w:rsid w:val="00D6222B"/>
    <w:rsid w:val="00D628CD"/>
    <w:rsid w:val="00D64133"/>
    <w:rsid w:val="00D6651B"/>
    <w:rsid w:val="00D66C42"/>
    <w:rsid w:val="00D66C98"/>
    <w:rsid w:val="00D670D8"/>
    <w:rsid w:val="00D67AF8"/>
    <w:rsid w:val="00D70121"/>
    <w:rsid w:val="00D717E4"/>
    <w:rsid w:val="00D72C95"/>
    <w:rsid w:val="00D74E96"/>
    <w:rsid w:val="00D75A3C"/>
    <w:rsid w:val="00D764FD"/>
    <w:rsid w:val="00D778F2"/>
    <w:rsid w:val="00D8039E"/>
    <w:rsid w:val="00D80694"/>
    <w:rsid w:val="00D81024"/>
    <w:rsid w:val="00D81C73"/>
    <w:rsid w:val="00D82179"/>
    <w:rsid w:val="00D82A6E"/>
    <w:rsid w:val="00D83B60"/>
    <w:rsid w:val="00D84B6A"/>
    <w:rsid w:val="00D84D1E"/>
    <w:rsid w:val="00D84E30"/>
    <w:rsid w:val="00D86552"/>
    <w:rsid w:val="00D87D29"/>
    <w:rsid w:val="00D87FC9"/>
    <w:rsid w:val="00D92A1D"/>
    <w:rsid w:val="00D92A31"/>
    <w:rsid w:val="00D93C9B"/>
    <w:rsid w:val="00D941E2"/>
    <w:rsid w:val="00D9490E"/>
    <w:rsid w:val="00DA04A3"/>
    <w:rsid w:val="00DA08F9"/>
    <w:rsid w:val="00DA1691"/>
    <w:rsid w:val="00DA1701"/>
    <w:rsid w:val="00DA17EA"/>
    <w:rsid w:val="00DA1A2F"/>
    <w:rsid w:val="00DA247C"/>
    <w:rsid w:val="00DA257E"/>
    <w:rsid w:val="00DA41A2"/>
    <w:rsid w:val="00DA47ED"/>
    <w:rsid w:val="00DA58FE"/>
    <w:rsid w:val="00DA5C95"/>
    <w:rsid w:val="00DA5D00"/>
    <w:rsid w:val="00DA7868"/>
    <w:rsid w:val="00DB15E9"/>
    <w:rsid w:val="00DB20D4"/>
    <w:rsid w:val="00DB20E0"/>
    <w:rsid w:val="00DB2622"/>
    <w:rsid w:val="00DB26A2"/>
    <w:rsid w:val="00DB2B10"/>
    <w:rsid w:val="00DB30CB"/>
    <w:rsid w:val="00DB3C89"/>
    <w:rsid w:val="00DB4652"/>
    <w:rsid w:val="00DB5232"/>
    <w:rsid w:val="00DB6095"/>
    <w:rsid w:val="00DB646E"/>
    <w:rsid w:val="00DB69E6"/>
    <w:rsid w:val="00DB6B61"/>
    <w:rsid w:val="00DB7865"/>
    <w:rsid w:val="00DC0912"/>
    <w:rsid w:val="00DC0DE7"/>
    <w:rsid w:val="00DC1052"/>
    <w:rsid w:val="00DC145E"/>
    <w:rsid w:val="00DC6ED5"/>
    <w:rsid w:val="00DC6F77"/>
    <w:rsid w:val="00DC7601"/>
    <w:rsid w:val="00DC7F3A"/>
    <w:rsid w:val="00DD026B"/>
    <w:rsid w:val="00DD1686"/>
    <w:rsid w:val="00DD1966"/>
    <w:rsid w:val="00DD1B43"/>
    <w:rsid w:val="00DD1C5D"/>
    <w:rsid w:val="00DD2A03"/>
    <w:rsid w:val="00DD38B1"/>
    <w:rsid w:val="00DD7332"/>
    <w:rsid w:val="00DE0B28"/>
    <w:rsid w:val="00DE19AB"/>
    <w:rsid w:val="00DE3689"/>
    <w:rsid w:val="00DE50EE"/>
    <w:rsid w:val="00DE51E4"/>
    <w:rsid w:val="00DE65EB"/>
    <w:rsid w:val="00DE6CF8"/>
    <w:rsid w:val="00DF2A20"/>
    <w:rsid w:val="00DF2A8F"/>
    <w:rsid w:val="00DF3725"/>
    <w:rsid w:val="00DF5E19"/>
    <w:rsid w:val="00DF6510"/>
    <w:rsid w:val="00DF750C"/>
    <w:rsid w:val="00DF7895"/>
    <w:rsid w:val="00DF7C48"/>
    <w:rsid w:val="00DF7F41"/>
    <w:rsid w:val="00E00586"/>
    <w:rsid w:val="00E024C0"/>
    <w:rsid w:val="00E0258A"/>
    <w:rsid w:val="00E02CBD"/>
    <w:rsid w:val="00E031D2"/>
    <w:rsid w:val="00E0616E"/>
    <w:rsid w:val="00E07440"/>
    <w:rsid w:val="00E074C9"/>
    <w:rsid w:val="00E076B4"/>
    <w:rsid w:val="00E07A48"/>
    <w:rsid w:val="00E1133D"/>
    <w:rsid w:val="00E11EAD"/>
    <w:rsid w:val="00E12D92"/>
    <w:rsid w:val="00E13439"/>
    <w:rsid w:val="00E14BAB"/>
    <w:rsid w:val="00E14F15"/>
    <w:rsid w:val="00E14F42"/>
    <w:rsid w:val="00E15B30"/>
    <w:rsid w:val="00E21332"/>
    <w:rsid w:val="00E21655"/>
    <w:rsid w:val="00E21979"/>
    <w:rsid w:val="00E21ABD"/>
    <w:rsid w:val="00E21EC0"/>
    <w:rsid w:val="00E2297C"/>
    <w:rsid w:val="00E22D7B"/>
    <w:rsid w:val="00E22E23"/>
    <w:rsid w:val="00E23328"/>
    <w:rsid w:val="00E23853"/>
    <w:rsid w:val="00E243CC"/>
    <w:rsid w:val="00E25D0E"/>
    <w:rsid w:val="00E314AC"/>
    <w:rsid w:val="00E314E9"/>
    <w:rsid w:val="00E315C3"/>
    <w:rsid w:val="00E32476"/>
    <w:rsid w:val="00E33B7D"/>
    <w:rsid w:val="00E35B1C"/>
    <w:rsid w:val="00E3648F"/>
    <w:rsid w:val="00E376AE"/>
    <w:rsid w:val="00E4115B"/>
    <w:rsid w:val="00E436B2"/>
    <w:rsid w:val="00E43E1D"/>
    <w:rsid w:val="00E455F6"/>
    <w:rsid w:val="00E45E65"/>
    <w:rsid w:val="00E45E8A"/>
    <w:rsid w:val="00E462AC"/>
    <w:rsid w:val="00E46936"/>
    <w:rsid w:val="00E46D5D"/>
    <w:rsid w:val="00E46DD7"/>
    <w:rsid w:val="00E47ABD"/>
    <w:rsid w:val="00E50802"/>
    <w:rsid w:val="00E54D8C"/>
    <w:rsid w:val="00E54EE3"/>
    <w:rsid w:val="00E56329"/>
    <w:rsid w:val="00E56B40"/>
    <w:rsid w:val="00E573DC"/>
    <w:rsid w:val="00E600F7"/>
    <w:rsid w:val="00E613A5"/>
    <w:rsid w:val="00E6264F"/>
    <w:rsid w:val="00E650F9"/>
    <w:rsid w:val="00E67D8E"/>
    <w:rsid w:val="00E67DF4"/>
    <w:rsid w:val="00E70540"/>
    <w:rsid w:val="00E70DE4"/>
    <w:rsid w:val="00E724BF"/>
    <w:rsid w:val="00E72879"/>
    <w:rsid w:val="00E72C1D"/>
    <w:rsid w:val="00E72E73"/>
    <w:rsid w:val="00E73D19"/>
    <w:rsid w:val="00E74060"/>
    <w:rsid w:val="00E74F27"/>
    <w:rsid w:val="00E7552F"/>
    <w:rsid w:val="00E7590D"/>
    <w:rsid w:val="00E77AD9"/>
    <w:rsid w:val="00E77BF3"/>
    <w:rsid w:val="00E77F6C"/>
    <w:rsid w:val="00E81104"/>
    <w:rsid w:val="00E8200E"/>
    <w:rsid w:val="00E826FA"/>
    <w:rsid w:val="00E83462"/>
    <w:rsid w:val="00E8432B"/>
    <w:rsid w:val="00E84849"/>
    <w:rsid w:val="00E85867"/>
    <w:rsid w:val="00E85C94"/>
    <w:rsid w:val="00E8661B"/>
    <w:rsid w:val="00E86B9C"/>
    <w:rsid w:val="00E8739B"/>
    <w:rsid w:val="00E90578"/>
    <w:rsid w:val="00E91187"/>
    <w:rsid w:val="00E9120F"/>
    <w:rsid w:val="00E9151C"/>
    <w:rsid w:val="00E917B8"/>
    <w:rsid w:val="00E91E15"/>
    <w:rsid w:val="00E93674"/>
    <w:rsid w:val="00E94343"/>
    <w:rsid w:val="00E943EA"/>
    <w:rsid w:val="00E9515E"/>
    <w:rsid w:val="00E95765"/>
    <w:rsid w:val="00E96342"/>
    <w:rsid w:val="00E96D83"/>
    <w:rsid w:val="00E973FF"/>
    <w:rsid w:val="00EA0DA1"/>
    <w:rsid w:val="00EA161B"/>
    <w:rsid w:val="00EA176A"/>
    <w:rsid w:val="00EA27DA"/>
    <w:rsid w:val="00EA28C8"/>
    <w:rsid w:val="00EA38AB"/>
    <w:rsid w:val="00EA4238"/>
    <w:rsid w:val="00EA43C9"/>
    <w:rsid w:val="00EA6B67"/>
    <w:rsid w:val="00EB0705"/>
    <w:rsid w:val="00EB0832"/>
    <w:rsid w:val="00EB2CD7"/>
    <w:rsid w:val="00EB3926"/>
    <w:rsid w:val="00EB3E8A"/>
    <w:rsid w:val="00EB4CB1"/>
    <w:rsid w:val="00EB6C0B"/>
    <w:rsid w:val="00EC0836"/>
    <w:rsid w:val="00EC103F"/>
    <w:rsid w:val="00EC1208"/>
    <w:rsid w:val="00EC1820"/>
    <w:rsid w:val="00EC19CE"/>
    <w:rsid w:val="00EC1C7B"/>
    <w:rsid w:val="00EC35A7"/>
    <w:rsid w:val="00EC39DD"/>
    <w:rsid w:val="00EC6BE3"/>
    <w:rsid w:val="00EC70A8"/>
    <w:rsid w:val="00EC71B0"/>
    <w:rsid w:val="00ED148D"/>
    <w:rsid w:val="00ED36D9"/>
    <w:rsid w:val="00ED3753"/>
    <w:rsid w:val="00ED3DF9"/>
    <w:rsid w:val="00ED4B84"/>
    <w:rsid w:val="00ED5381"/>
    <w:rsid w:val="00ED63E1"/>
    <w:rsid w:val="00ED6552"/>
    <w:rsid w:val="00EE02B5"/>
    <w:rsid w:val="00EE0C58"/>
    <w:rsid w:val="00EE0D52"/>
    <w:rsid w:val="00EE0EEE"/>
    <w:rsid w:val="00EE106E"/>
    <w:rsid w:val="00EE18BB"/>
    <w:rsid w:val="00EE1A62"/>
    <w:rsid w:val="00EE200C"/>
    <w:rsid w:val="00EE254E"/>
    <w:rsid w:val="00EE3181"/>
    <w:rsid w:val="00EE43A6"/>
    <w:rsid w:val="00EE48EB"/>
    <w:rsid w:val="00EE5424"/>
    <w:rsid w:val="00EE5460"/>
    <w:rsid w:val="00EE5A0A"/>
    <w:rsid w:val="00EE5CBB"/>
    <w:rsid w:val="00EE5DE5"/>
    <w:rsid w:val="00EF0197"/>
    <w:rsid w:val="00EF1199"/>
    <w:rsid w:val="00EF16B2"/>
    <w:rsid w:val="00EF4351"/>
    <w:rsid w:val="00EF4884"/>
    <w:rsid w:val="00EF6076"/>
    <w:rsid w:val="00F00C6C"/>
    <w:rsid w:val="00F03055"/>
    <w:rsid w:val="00F0471E"/>
    <w:rsid w:val="00F0484E"/>
    <w:rsid w:val="00F04B98"/>
    <w:rsid w:val="00F079A7"/>
    <w:rsid w:val="00F134E4"/>
    <w:rsid w:val="00F13E1D"/>
    <w:rsid w:val="00F140EF"/>
    <w:rsid w:val="00F1493D"/>
    <w:rsid w:val="00F14D18"/>
    <w:rsid w:val="00F1555C"/>
    <w:rsid w:val="00F15A87"/>
    <w:rsid w:val="00F15D1D"/>
    <w:rsid w:val="00F166A8"/>
    <w:rsid w:val="00F17379"/>
    <w:rsid w:val="00F17B62"/>
    <w:rsid w:val="00F202C7"/>
    <w:rsid w:val="00F20EBC"/>
    <w:rsid w:val="00F21025"/>
    <w:rsid w:val="00F2125F"/>
    <w:rsid w:val="00F22FB3"/>
    <w:rsid w:val="00F239E7"/>
    <w:rsid w:val="00F25649"/>
    <w:rsid w:val="00F27AFD"/>
    <w:rsid w:val="00F32047"/>
    <w:rsid w:val="00F3340B"/>
    <w:rsid w:val="00F34604"/>
    <w:rsid w:val="00F34CC5"/>
    <w:rsid w:val="00F34EB5"/>
    <w:rsid w:val="00F3655D"/>
    <w:rsid w:val="00F36CB8"/>
    <w:rsid w:val="00F37285"/>
    <w:rsid w:val="00F40853"/>
    <w:rsid w:val="00F45B20"/>
    <w:rsid w:val="00F468BC"/>
    <w:rsid w:val="00F502E9"/>
    <w:rsid w:val="00F507FC"/>
    <w:rsid w:val="00F50EBC"/>
    <w:rsid w:val="00F5138B"/>
    <w:rsid w:val="00F51B66"/>
    <w:rsid w:val="00F52431"/>
    <w:rsid w:val="00F52BD7"/>
    <w:rsid w:val="00F52DCC"/>
    <w:rsid w:val="00F53051"/>
    <w:rsid w:val="00F5509D"/>
    <w:rsid w:val="00F67061"/>
    <w:rsid w:val="00F6760C"/>
    <w:rsid w:val="00F67AFE"/>
    <w:rsid w:val="00F70571"/>
    <w:rsid w:val="00F71888"/>
    <w:rsid w:val="00F71E54"/>
    <w:rsid w:val="00F72689"/>
    <w:rsid w:val="00F732DB"/>
    <w:rsid w:val="00F739EC"/>
    <w:rsid w:val="00F739FA"/>
    <w:rsid w:val="00F7435B"/>
    <w:rsid w:val="00F746AF"/>
    <w:rsid w:val="00F748DA"/>
    <w:rsid w:val="00F76254"/>
    <w:rsid w:val="00F8258E"/>
    <w:rsid w:val="00F83E8C"/>
    <w:rsid w:val="00F85170"/>
    <w:rsid w:val="00F85BB1"/>
    <w:rsid w:val="00F86C49"/>
    <w:rsid w:val="00F8752A"/>
    <w:rsid w:val="00F879E2"/>
    <w:rsid w:val="00F91BB6"/>
    <w:rsid w:val="00F92269"/>
    <w:rsid w:val="00F92D09"/>
    <w:rsid w:val="00F92F6F"/>
    <w:rsid w:val="00F94DC0"/>
    <w:rsid w:val="00FA0246"/>
    <w:rsid w:val="00FA1052"/>
    <w:rsid w:val="00FA1802"/>
    <w:rsid w:val="00FA34A4"/>
    <w:rsid w:val="00FA4F8E"/>
    <w:rsid w:val="00FA5F0C"/>
    <w:rsid w:val="00FA6026"/>
    <w:rsid w:val="00FA7E15"/>
    <w:rsid w:val="00FB0BE2"/>
    <w:rsid w:val="00FB0BEE"/>
    <w:rsid w:val="00FB21D8"/>
    <w:rsid w:val="00FB2C7B"/>
    <w:rsid w:val="00FB2D1C"/>
    <w:rsid w:val="00FB3346"/>
    <w:rsid w:val="00FB3FF7"/>
    <w:rsid w:val="00FB47F7"/>
    <w:rsid w:val="00FB5590"/>
    <w:rsid w:val="00FB658B"/>
    <w:rsid w:val="00FC39D9"/>
    <w:rsid w:val="00FC4AF7"/>
    <w:rsid w:val="00FD3945"/>
    <w:rsid w:val="00FD3C68"/>
    <w:rsid w:val="00FD45AB"/>
    <w:rsid w:val="00FD5C92"/>
    <w:rsid w:val="00FD746B"/>
    <w:rsid w:val="00FE03E4"/>
    <w:rsid w:val="00FE0FB3"/>
    <w:rsid w:val="00FE1CF5"/>
    <w:rsid w:val="00FE1ED2"/>
    <w:rsid w:val="00FE215C"/>
    <w:rsid w:val="00FE45A5"/>
    <w:rsid w:val="00FE46DD"/>
    <w:rsid w:val="00FE5E1F"/>
    <w:rsid w:val="00FE5FFF"/>
    <w:rsid w:val="00FE7DCD"/>
    <w:rsid w:val="00FF0AD0"/>
    <w:rsid w:val="00FF0B24"/>
    <w:rsid w:val="00FF0C78"/>
    <w:rsid w:val="00FF0F1B"/>
    <w:rsid w:val="00FF0FB7"/>
    <w:rsid w:val="00FF514D"/>
    <w:rsid w:val="00FF6EB5"/>
    <w:rsid w:val="00FF706E"/>
    <w:rsid w:val="00FF77C0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2021-08-19T09:15:00Z</cp:lastPrinted>
  <dcterms:created xsi:type="dcterms:W3CDTF">2021-08-19T09:16:00Z</dcterms:created>
  <dcterms:modified xsi:type="dcterms:W3CDTF">2021-08-19T09:16:00Z</dcterms:modified>
</cp:coreProperties>
</file>